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39" w:rsidRDefault="00D15939" w:rsidP="00D15939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</w:t>
      </w:r>
      <w:r w:rsidRPr="00A026FF">
        <w:rPr>
          <w:rFonts w:asciiTheme="minorHAnsi" w:hAnsiTheme="minorHAnsi" w:cs="Arial"/>
          <w:noProof/>
        </w:rPr>
        <w:drawing>
          <wp:inline distT="0" distB="0" distL="0" distR="0" wp14:anchorId="3BA93324" wp14:editId="651BCE62">
            <wp:extent cx="2282916" cy="623888"/>
            <wp:effectExtent l="0" t="0" r="3175" b="5080"/>
            <wp:docPr id="1" name="Grafik 1" descr="C:\Users\hess\Pictures\Unbenan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ss\Pictures\Unbenan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99" cy="64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</w:rPr>
        <w:t xml:space="preserve"> </w:t>
      </w:r>
    </w:p>
    <w:p w:rsidR="00D15939" w:rsidRDefault="00D15939" w:rsidP="00D15939">
      <w:pPr>
        <w:ind w:left="6372"/>
        <w:rPr>
          <w:rFonts w:asciiTheme="minorHAnsi" w:hAnsiTheme="minorHAnsi" w:cs="Arial"/>
        </w:rPr>
      </w:pPr>
    </w:p>
    <w:p w:rsidR="00D15939" w:rsidRDefault="00D15939" w:rsidP="00D15939">
      <w:pPr>
        <w:ind w:left="6372"/>
        <w:rPr>
          <w:rFonts w:asciiTheme="minorHAnsi" w:hAnsiTheme="minorHAnsi" w:cs="Arial"/>
        </w:rPr>
      </w:pPr>
    </w:p>
    <w:p w:rsidR="00856098" w:rsidRDefault="00856098" w:rsidP="00D15939">
      <w:pPr>
        <w:ind w:left="6372"/>
        <w:rPr>
          <w:rFonts w:asciiTheme="minorHAnsi" w:hAnsiTheme="minorHAnsi" w:cs="Arial"/>
        </w:rPr>
      </w:pPr>
    </w:p>
    <w:p w:rsidR="00856098" w:rsidRDefault="00856098" w:rsidP="00D15939">
      <w:pPr>
        <w:ind w:left="6372"/>
        <w:rPr>
          <w:rFonts w:asciiTheme="minorHAnsi" w:hAnsiTheme="minorHAnsi" w:cs="Arial"/>
        </w:rPr>
      </w:pPr>
    </w:p>
    <w:p w:rsidR="00856098" w:rsidRDefault="00856098" w:rsidP="00D15939">
      <w:pPr>
        <w:ind w:left="6372"/>
        <w:rPr>
          <w:rFonts w:asciiTheme="minorHAnsi" w:hAnsiTheme="minorHAnsi" w:cs="Arial"/>
        </w:rPr>
      </w:pPr>
    </w:p>
    <w:p w:rsidR="00D15939" w:rsidRPr="004536A8" w:rsidRDefault="00D15939" w:rsidP="00D15939">
      <w:pPr>
        <w:ind w:left="6372"/>
        <w:rPr>
          <w:rFonts w:asciiTheme="minorHAnsi" w:hAnsiTheme="minorHAnsi" w:cs="Arial"/>
        </w:rPr>
      </w:pPr>
      <w:r w:rsidRPr="004536A8">
        <w:rPr>
          <w:rFonts w:asciiTheme="minorHAnsi" w:hAnsiTheme="minorHAnsi" w:cs="Arial"/>
        </w:rPr>
        <w:t xml:space="preserve">Rendsburg, </w:t>
      </w:r>
      <w:r w:rsidR="00856098">
        <w:rPr>
          <w:rFonts w:asciiTheme="minorHAnsi" w:hAnsiTheme="minorHAnsi" w:cs="Arial"/>
        </w:rPr>
        <w:t>04</w:t>
      </w:r>
      <w:r>
        <w:rPr>
          <w:rFonts w:asciiTheme="minorHAnsi" w:hAnsiTheme="minorHAnsi" w:cs="Arial"/>
        </w:rPr>
        <w:t>.08.2016</w:t>
      </w:r>
    </w:p>
    <w:p w:rsidR="00856098" w:rsidRDefault="00856098" w:rsidP="00D15939">
      <w:pPr>
        <w:rPr>
          <w:rFonts w:asciiTheme="minorHAnsi" w:hAnsiTheme="minorHAnsi" w:cs="Arial"/>
          <w:b/>
          <w:i/>
        </w:rPr>
      </w:pPr>
    </w:p>
    <w:p w:rsidR="00D15939" w:rsidRDefault="00D15939" w:rsidP="00D15939">
      <w:pPr>
        <w:rPr>
          <w:rFonts w:asciiTheme="minorHAnsi" w:hAnsiTheme="minorHAnsi" w:cs="Arial"/>
          <w:b/>
          <w:i/>
        </w:rPr>
      </w:pPr>
    </w:p>
    <w:p w:rsidR="00856098" w:rsidRDefault="00856098" w:rsidP="00D15939">
      <w:pPr>
        <w:rPr>
          <w:rFonts w:asciiTheme="minorHAnsi" w:hAnsiTheme="minorHAnsi" w:cs="Arial"/>
          <w:b/>
          <w:i/>
        </w:rPr>
      </w:pPr>
    </w:p>
    <w:p w:rsidR="00D15939" w:rsidRPr="00543E40" w:rsidRDefault="00D15939" w:rsidP="00D1593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Maisanbau-Fläche in Schleswig-Holstein geht weiter zurück </w:t>
      </w:r>
    </w:p>
    <w:p w:rsidR="00D15939" w:rsidRDefault="00D15939" w:rsidP="00D15939">
      <w:pPr>
        <w:rPr>
          <w:rFonts w:asciiTheme="minorHAnsi" w:hAnsiTheme="minorHAnsi"/>
        </w:rPr>
      </w:pPr>
    </w:p>
    <w:p w:rsidR="00856098" w:rsidRDefault="00856098" w:rsidP="00D15939">
      <w:pPr>
        <w:rPr>
          <w:rFonts w:asciiTheme="minorHAnsi" w:hAnsiTheme="minorHAnsi"/>
        </w:rPr>
      </w:pPr>
    </w:p>
    <w:p w:rsidR="00856098" w:rsidRDefault="00856098" w:rsidP="00D15939">
      <w:pPr>
        <w:rPr>
          <w:rFonts w:asciiTheme="minorHAnsi" w:hAnsiTheme="minorHAnsi"/>
        </w:rPr>
      </w:pPr>
    </w:p>
    <w:p w:rsidR="00D15939" w:rsidRPr="006E5AA1" w:rsidRDefault="00D15939" w:rsidP="00D15939">
      <w:pPr>
        <w:rPr>
          <w:rFonts w:asciiTheme="minorHAnsi" w:hAnsiTheme="minorHAnsi"/>
          <w:b/>
        </w:rPr>
      </w:pPr>
      <w:r w:rsidRPr="00D15939">
        <w:rPr>
          <w:rFonts w:asciiTheme="minorHAnsi" w:hAnsiTheme="minorHAnsi"/>
        </w:rPr>
        <w:t xml:space="preserve">Die Maisanbau-Fläche in Schleswig-Holstein geht </w:t>
      </w:r>
      <w:r w:rsidR="00856098">
        <w:rPr>
          <w:rFonts w:asciiTheme="minorHAnsi" w:hAnsiTheme="minorHAnsi"/>
        </w:rPr>
        <w:t xml:space="preserve">nun schon im fünften Jahr in Folge zurück. Dies </w:t>
      </w:r>
      <w:r w:rsidR="003F01E6">
        <w:rPr>
          <w:rFonts w:asciiTheme="minorHAnsi" w:hAnsiTheme="minorHAnsi"/>
        </w:rPr>
        <w:t>teilte das statistische Bundesamt</w:t>
      </w:r>
      <w:r w:rsidRPr="00D15939">
        <w:rPr>
          <w:rFonts w:asciiTheme="minorHAnsi" w:hAnsiTheme="minorHAnsi"/>
        </w:rPr>
        <w:t xml:space="preserve"> jüngst</w:t>
      </w:r>
      <w:r w:rsidR="003F01E6">
        <w:rPr>
          <w:rFonts w:asciiTheme="minorHAnsi" w:hAnsiTheme="minorHAnsi"/>
        </w:rPr>
        <w:t xml:space="preserve"> </w:t>
      </w:r>
      <w:r w:rsidRPr="00D15939">
        <w:rPr>
          <w:rFonts w:asciiTheme="minorHAnsi" w:hAnsiTheme="minorHAnsi"/>
        </w:rPr>
        <w:t>mit</w:t>
      </w:r>
      <w:r>
        <w:rPr>
          <w:rFonts w:asciiTheme="minorHAnsi" w:hAnsiTheme="minorHAnsi"/>
          <w:b/>
        </w:rPr>
        <w:t>.</w:t>
      </w:r>
    </w:p>
    <w:p w:rsidR="00B70D78" w:rsidRDefault="00B70D78" w:rsidP="00D15939">
      <w:pPr>
        <w:rPr>
          <w:rFonts w:asciiTheme="minorHAnsi" w:hAnsiTheme="minorHAnsi"/>
        </w:rPr>
      </w:pPr>
    </w:p>
    <w:p w:rsidR="00856098" w:rsidRDefault="00D15939" w:rsidP="00D15939">
      <w:pPr>
        <w:rPr>
          <w:rFonts w:asciiTheme="minorHAnsi" w:hAnsiTheme="minorHAnsi"/>
        </w:rPr>
      </w:pPr>
      <w:r>
        <w:rPr>
          <w:rFonts w:asciiTheme="minorHAnsi" w:hAnsiTheme="minorHAnsi"/>
        </w:rPr>
        <w:t>Auf rund</w:t>
      </w:r>
      <w:r w:rsidR="00557E48">
        <w:rPr>
          <w:rFonts w:asciiTheme="minorHAnsi" w:hAnsiTheme="minorHAnsi"/>
        </w:rPr>
        <w:t xml:space="preserve"> 164</w:t>
      </w:r>
      <w:r>
        <w:rPr>
          <w:rFonts w:asciiTheme="minorHAnsi" w:hAnsiTheme="minorHAnsi"/>
        </w:rPr>
        <w:t>.</w:t>
      </w:r>
      <w:r w:rsidR="00557E48">
        <w:rPr>
          <w:rFonts w:asciiTheme="minorHAnsi" w:hAnsiTheme="minorHAnsi"/>
        </w:rPr>
        <w:t>4</w:t>
      </w:r>
      <w:r>
        <w:rPr>
          <w:rFonts w:asciiTheme="minorHAnsi" w:hAnsiTheme="minorHAnsi"/>
        </w:rPr>
        <w:t>00 Hektar wird</w:t>
      </w:r>
      <w:r w:rsidRPr="006E5AA1">
        <w:rPr>
          <w:rFonts w:asciiTheme="minorHAnsi" w:hAnsiTheme="minorHAnsi"/>
        </w:rPr>
        <w:t xml:space="preserve"> in Schleswig-Holstein Mais angebaut, das ist eine Abnahme zu</w:t>
      </w:r>
      <w:r w:rsidR="008D6281">
        <w:rPr>
          <w:rFonts w:asciiTheme="minorHAnsi" w:hAnsiTheme="minorHAnsi"/>
        </w:rPr>
        <w:t>m Vorjahreszeitraum</w:t>
      </w:r>
      <w:r w:rsidRPr="006E5AA1">
        <w:rPr>
          <w:rFonts w:asciiTheme="minorHAnsi" w:hAnsiTheme="minorHAnsi"/>
        </w:rPr>
        <w:t xml:space="preserve"> </w:t>
      </w:r>
      <w:r w:rsidR="00856098">
        <w:rPr>
          <w:rFonts w:asciiTheme="minorHAnsi" w:hAnsiTheme="minorHAnsi"/>
        </w:rPr>
        <w:t xml:space="preserve">von </w:t>
      </w:r>
      <w:r w:rsidR="00557E48">
        <w:rPr>
          <w:rFonts w:asciiTheme="minorHAnsi" w:hAnsiTheme="minorHAnsi"/>
        </w:rPr>
        <w:t>etwa 2</w:t>
      </w:r>
      <w:r w:rsidR="00856098">
        <w:rPr>
          <w:rFonts w:asciiTheme="minorHAnsi" w:hAnsiTheme="minorHAnsi"/>
        </w:rPr>
        <w:t xml:space="preserve"> Prozent</w:t>
      </w:r>
      <w:r w:rsidR="008D6281">
        <w:rPr>
          <w:rFonts w:asciiTheme="minorHAnsi" w:hAnsiTheme="minorHAnsi"/>
        </w:rPr>
        <w:t xml:space="preserve">. </w:t>
      </w:r>
    </w:p>
    <w:p w:rsidR="00D15939" w:rsidRDefault="008D6281" w:rsidP="00D15939">
      <w:pPr>
        <w:rPr>
          <w:rFonts w:asciiTheme="minorHAnsi" w:hAnsiTheme="minorHAnsi"/>
          <w:color w:val="0070C0"/>
        </w:rPr>
      </w:pPr>
      <w:r>
        <w:rPr>
          <w:rFonts w:asciiTheme="minorHAnsi" w:hAnsiTheme="minorHAnsi"/>
        </w:rPr>
        <w:t>Damit wächst Mais auf</w:t>
      </w:r>
      <w:r w:rsidR="00D15939">
        <w:rPr>
          <w:rFonts w:asciiTheme="minorHAnsi" w:hAnsiTheme="minorHAnsi"/>
        </w:rPr>
        <w:t xml:space="preserve"> </w:t>
      </w:r>
      <w:r w:rsidR="00856098">
        <w:rPr>
          <w:rFonts w:asciiTheme="minorHAnsi" w:hAnsiTheme="minorHAnsi"/>
        </w:rPr>
        <w:t>rund 17 Prozent</w:t>
      </w:r>
      <w:r w:rsidR="00D15939" w:rsidRPr="006E5AA1">
        <w:rPr>
          <w:rFonts w:asciiTheme="minorHAnsi" w:hAnsiTheme="minorHAnsi"/>
        </w:rPr>
        <w:t xml:space="preserve"> der landwirtschaftlichen Nutzfläche.</w:t>
      </w:r>
      <w:r w:rsidR="00D15939" w:rsidRPr="006E5AA1">
        <w:rPr>
          <w:rFonts w:asciiTheme="minorHAnsi" w:hAnsiTheme="minorHAnsi"/>
          <w:color w:val="0070C0"/>
        </w:rPr>
        <w:t xml:space="preserve"> </w:t>
      </w:r>
    </w:p>
    <w:p w:rsidR="00D15939" w:rsidRDefault="00D15939" w:rsidP="00D15939">
      <w:pPr>
        <w:rPr>
          <w:rFonts w:asciiTheme="minorHAnsi" w:hAnsiTheme="minorHAnsi"/>
        </w:rPr>
      </w:pPr>
    </w:p>
    <w:p w:rsidR="00856098" w:rsidRDefault="00D15939" w:rsidP="00D1593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Von 1 ha Mais können entweder 19.000 kg Milch, 2.000 kg Bullenfleisch, 3.500 kg Schweinefleisch oder 81.000 Eier erzeugt werden. </w:t>
      </w:r>
    </w:p>
    <w:p w:rsidR="00D15939" w:rsidRPr="006E5AA1" w:rsidRDefault="00D15939" w:rsidP="00D1593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 ha Mais produziert </w:t>
      </w:r>
      <w:r w:rsidR="00856098">
        <w:rPr>
          <w:rFonts w:asciiTheme="minorHAnsi" w:hAnsiTheme="minorHAnsi"/>
        </w:rPr>
        <w:t xml:space="preserve">zudem </w:t>
      </w:r>
      <w:r>
        <w:rPr>
          <w:rFonts w:asciiTheme="minorHAnsi" w:hAnsiTheme="minorHAnsi"/>
        </w:rPr>
        <w:t>so viel Sauerstoff</w:t>
      </w:r>
      <w:r w:rsidR="0085609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wie fünfzig bis sechzig Menschen im Jahr verbrauchen.</w:t>
      </w:r>
    </w:p>
    <w:p w:rsidR="00D15939" w:rsidRPr="006E5AA1" w:rsidRDefault="00D15939" w:rsidP="00D15939">
      <w:pPr>
        <w:rPr>
          <w:rFonts w:asciiTheme="minorHAnsi" w:hAnsiTheme="minorHAnsi"/>
        </w:rPr>
      </w:pPr>
    </w:p>
    <w:p w:rsidR="00D15939" w:rsidRPr="006E5AA1" w:rsidRDefault="00D15939" w:rsidP="00D15939">
      <w:pPr>
        <w:rPr>
          <w:rFonts w:asciiTheme="minorHAnsi" w:hAnsiTheme="minorHAnsi"/>
        </w:rPr>
      </w:pPr>
      <w:r w:rsidRPr="006E5AA1">
        <w:rPr>
          <w:rFonts w:asciiTheme="minorHAnsi" w:hAnsiTheme="minorHAnsi"/>
        </w:rPr>
        <w:t>Mais ist eine Pf</w:t>
      </w:r>
      <w:r w:rsidR="003F01E6">
        <w:rPr>
          <w:rFonts w:asciiTheme="minorHAnsi" w:hAnsiTheme="minorHAnsi"/>
        </w:rPr>
        <w:t xml:space="preserve">lanze mit geringen Ansprüchen. </w:t>
      </w:r>
      <w:r w:rsidRPr="006E5AA1">
        <w:rPr>
          <w:rFonts w:asciiTheme="minorHAnsi" w:hAnsiTheme="minorHAnsi"/>
        </w:rPr>
        <w:t>Als</w:t>
      </w:r>
      <w:r>
        <w:rPr>
          <w:rFonts w:asciiTheme="minorHAnsi" w:hAnsiTheme="minorHAnsi"/>
        </w:rPr>
        <w:t xml:space="preserve"> sogenannte</w:t>
      </w:r>
      <w:r w:rsidRPr="006E5AA1">
        <w:rPr>
          <w:rFonts w:asciiTheme="minorHAnsi" w:hAnsiTheme="minorHAnsi"/>
        </w:rPr>
        <w:t xml:space="preserve"> C4-Pflanze nutzt sie die Sonnenenergie effektiver als andere Kulturpflanzen. Die Pflanze verfügt über ein höheres CO</w:t>
      </w:r>
      <w:r w:rsidRPr="006E5AA1">
        <w:rPr>
          <w:rFonts w:asciiTheme="minorHAnsi" w:hAnsiTheme="minorHAnsi"/>
          <w:vertAlign w:val="subscript"/>
        </w:rPr>
        <w:t>2</w:t>
      </w:r>
      <w:r w:rsidRPr="006E5AA1">
        <w:rPr>
          <w:rFonts w:asciiTheme="minorHAnsi" w:hAnsiTheme="minorHAnsi"/>
        </w:rPr>
        <w:t>- Aufnahmevermögen und kann deshalb bei höheren Temperaturen mehr Trockenmasse produzieren.</w:t>
      </w:r>
    </w:p>
    <w:p w:rsidR="00B960B0" w:rsidRDefault="00D15939" w:rsidP="00D1593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Auch Pflanzenschutzmittel benötigt der Mais nur bis zum Schließen der Reihen. </w:t>
      </w:r>
    </w:p>
    <w:p w:rsidR="00856098" w:rsidRDefault="00856098" w:rsidP="00D15939">
      <w:pPr>
        <w:rPr>
          <w:rFonts w:asciiTheme="minorHAnsi" w:hAnsiTheme="minorHAnsi"/>
        </w:rPr>
      </w:pPr>
    </w:p>
    <w:p w:rsidR="00D15939" w:rsidRPr="006E5AA1" w:rsidRDefault="00856098" w:rsidP="00D15939">
      <w:pPr>
        <w:rPr>
          <w:rFonts w:asciiTheme="minorHAnsi" w:hAnsiTheme="minorHAnsi"/>
        </w:rPr>
      </w:pPr>
      <w:r>
        <w:rPr>
          <w:rFonts w:asciiTheme="minorHAnsi" w:hAnsiTheme="minorHAnsi"/>
        </w:rPr>
        <w:t>In Schleswig-Holstein kann aus klimatischen Gründen kein Körnermais für die menschliche Ernährung erzeugt werden. So w</w:t>
      </w:r>
      <w:r w:rsidR="00D15939">
        <w:rPr>
          <w:rFonts w:asciiTheme="minorHAnsi" w:hAnsiTheme="minorHAnsi"/>
        </w:rPr>
        <w:t xml:space="preserve">ird der Mais </w:t>
      </w:r>
      <w:r>
        <w:rPr>
          <w:rFonts w:asciiTheme="minorHAnsi" w:hAnsiTheme="minorHAnsi"/>
        </w:rPr>
        <w:t xml:space="preserve">als Futtermittel und zur Produktion von Biogas verwendet. </w:t>
      </w:r>
    </w:p>
    <w:p w:rsidR="00D15939" w:rsidRPr="00445F97" w:rsidRDefault="00D15939" w:rsidP="00D15939"/>
    <w:p w:rsidR="00D15939" w:rsidRDefault="00D15939" w:rsidP="00D15939">
      <w:pPr>
        <w:rPr>
          <w:rFonts w:asciiTheme="minorHAnsi" w:hAnsiTheme="minorHAnsi"/>
        </w:rPr>
      </w:pPr>
    </w:p>
    <w:p w:rsidR="00D15939" w:rsidRDefault="00D15939" w:rsidP="00D15939">
      <w:pPr>
        <w:rPr>
          <w:rFonts w:asciiTheme="minorHAnsi" w:hAnsiTheme="minorHAnsi"/>
        </w:rPr>
      </w:pPr>
    </w:p>
    <w:p w:rsidR="00D15939" w:rsidRPr="00195AB5" w:rsidRDefault="00D15939" w:rsidP="00D15939">
      <w:pPr>
        <w:rPr>
          <w:rFonts w:asciiTheme="minorHAnsi" w:hAnsiTheme="minorHAnsi"/>
        </w:rPr>
      </w:pPr>
    </w:p>
    <w:p w:rsidR="00D15939" w:rsidRDefault="00D15939" w:rsidP="00D15939">
      <w:pPr>
        <w:spacing w:before="100" w:beforeAutospacing="1" w:after="100" w:afterAutospacing="1"/>
        <w:rPr>
          <w:rFonts w:asciiTheme="minorHAnsi" w:hAnsiTheme="minorHAnsi"/>
          <w:i/>
          <w:sz w:val="20"/>
          <w:szCs w:val="20"/>
        </w:rPr>
      </w:pPr>
      <w:r w:rsidRPr="002D691D">
        <w:rPr>
          <w:rFonts w:asciiTheme="minorHAnsi" w:hAnsiTheme="minorHAnsi"/>
          <w:i/>
          <w:sz w:val="20"/>
          <w:szCs w:val="20"/>
        </w:rPr>
        <w:t xml:space="preserve">Seit seiner Gründung am 12. Februar 1947 ist der Bauernverband die Interessenvertretung von Landwirtschaft und </w:t>
      </w:r>
      <w:r>
        <w:rPr>
          <w:rFonts w:asciiTheme="minorHAnsi" w:hAnsiTheme="minorHAnsi"/>
          <w:i/>
          <w:sz w:val="20"/>
          <w:szCs w:val="20"/>
        </w:rPr>
        <w:t>l</w:t>
      </w:r>
      <w:r w:rsidRPr="002D691D">
        <w:rPr>
          <w:rFonts w:asciiTheme="minorHAnsi" w:hAnsiTheme="minorHAnsi"/>
          <w:i/>
          <w:sz w:val="20"/>
          <w:szCs w:val="20"/>
        </w:rPr>
        <w:t>ändlichem Raum in Schleswig-Holstein. Aufgabe des Verbandes ist es, landwirtschaft</w:t>
      </w:r>
      <w:r>
        <w:rPr>
          <w:rFonts w:asciiTheme="minorHAnsi" w:hAnsiTheme="minorHAnsi"/>
          <w:i/>
          <w:sz w:val="20"/>
          <w:szCs w:val="20"/>
        </w:rPr>
        <w:t>liche Anliegen auf allen Ebenen</w:t>
      </w:r>
      <w:r w:rsidRPr="002D691D">
        <w:rPr>
          <w:rFonts w:asciiTheme="minorHAnsi" w:hAnsiTheme="minorHAnsi"/>
          <w:i/>
          <w:sz w:val="20"/>
          <w:szCs w:val="20"/>
        </w:rPr>
        <w:t xml:space="preserve"> einzubringen und durchzusetzen. Nicht nur in der Agrarpolitik, sondern auch in der Wirtschafts-, Rechts-, Sozial- und Umweltpolitik vertritt de</w:t>
      </w:r>
      <w:r w:rsidRPr="004B255E">
        <w:rPr>
          <w:rFonts w:asciiTheme="minorHAnsi" w:hAnsiTheme="minorHAnsi"/>
          <w:i/>
          <w:sz w:val="20"/>
          <w:szCs w:val="20"/>
        </w:rPr>
        <w:t xml:space="preserve">r Verband die Interessen seiner Mitglieder. </w:t>
      </w:r>
    </w:p>
    <w:p w:rsidR="00230F9F" w:rsidRDefault="00D15939">
      <w:r w:rsidRPr="00543E40">
        <w:rPr>
          <w:rFonts w:asciiTheme="minorHAnsi" w:hAnsiTheme="minorHAnsi"/>
          <w:i/>
          <w:sz w:val="22"/>
          <w:szCs w:val="22"/>
        </w:rPr>
        <w:t xml:space="preserve">Weitere Informationen: Dr. Kirsten Hess: </w:t>
      </w:r>
      <w:r>
        <w:rPr>
          <w:rFonts w:asciiTheme="minorHAnsi" w:hAnsiTheme="minorHAnsi"/>
          <w:i/>
          <w:sz w:val="22"/>
          <w:szCs w:val="22"/>
        </w:rPr>
        <w:t>04331/12 77 -21 oder 0151/20538</w:t>
      </w:r>
      <w:r w:rsidRPr="00543E40">
        <w:rPr>
          <w:rFonts w:asciiTheme="minorHAnsi" w:hAnsiTheme="minorHAnsi"/>
          <w:i/>
          <w:sz w:val="22"/>
          <w:szCs w:val="22"/>
        </w:rPr>
        <w:t xml:space="preserve">459 </w:t>
      </w:r>
    </w:p>
    <w:sectPr w:rsidR="00230F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39"/>
    <w:rsid w:val="00012EE0"/>
    <w:rsid w:val="00013675"/>
    <w:rsid w:val="00047273"/>
    <w:rsid w:val="00071A9C"/>
    <w:rsid w:val="00073CF6"/>
    <w:rsid w:val="000849A6"/>
    <w:rsid w:val="000A64B0"/>
    <w:rsid w:val="000B69AD"/>
    <w:rsid w:val="000B7CDC"/>
    <w:rsid w:val="000E3666"/>
    <w:rsid w:val="0010540E"/>
    <w:rsid w:val="00106199"/>
    <w:rsid w:val="0011512B"/>
    <w:rsid w:val="0012241D"/>
    <w:rsid w:val="00127C43"/>
    <w:rsid w:val="0013297B"/>
    <w:rsid w:val="001435B0"/>
    <w:rsid w:val="001658E4"/>
    <w:rsid w:val="00173186"/>
    <w:rsid w:val="00173E51"/>
    <w:rsid w:val="0019013B"/>
    <w:rsid w:val="00196113"/>
    <w:rsid w:val="001972F6"/>
    <w:rsid w:val="001C59DB"/>
    <w:rsid w:val="001E469C"/>
    <w:rsid w:val="001F3754"/>
    <w:rsid w:val="00205482"/>
    <w:rsid w:val="00211909"/>
    <w:rsid w:val="002270B0"/>
    <w:rsid w:val="00230883"/>
    <w:rsid w:val="002308D5"/>
    <w:rsid w:val="00230F9F"/>
    <w:rsid w:val="002400BA"/>
    <w:rsid w:val="00244901"/>
    <w:rsid w:val="002467CB"/>
    <w:rsid w:val="0025429D"/>
    <w:rsid w:val="00293E98"/>
    <w:rsid w:val="002A40D0"/>
    <w:rsid w:val="002B33AF"/>
    <w:rsid w:val="002C62D2"/>
    <w:rsid w:val="002C6B85"/>
    <w:rsid w:val="002D1432"/>
    <w:rsid w:val="002D4AD6"/>
    <w:rsid w:val="00301EFE"/>
    <w:rsid w:val="00305BB1"/>
    <w:rsid w:val="003134E5"/>
    <w:rsid w:val="0032200B"/>
    <w:rsid w:val="00352FB0"/>
    <w:rsid w:val="00353EAC"/>
    <w:rsid w:val="00382C3F"/>
    <w:rsid w:val="00390D0E"/>
    <w:rsid w:val="00392FF8"/>
    <w:rsid w:val="003967FB"/>
    <w:rsid w:val="003B7990"/>
    <w:rsid w:val="003F01E6"/>
    <w:rsid w:val="00402A66"/>
    <w:rsid w:val="004104CB"/>
    <w:rsid w:val="00440EAC"/>
    <w:rsid w:val="004573FF"/>
    <w:rsid w:val="00476AAD"/>
    <w:rsid w:val="00494264"/>
    <w:rsid w:val="004A1EB2"/>
    <w:rsid w:val="004B108C"/>
    <w:rsid w:val="004E277B"/>
    <w:rsid w:val="004E58D3"/>
    <w:rsid w:val="005019A8"/>
    <w:rsid w:val="005228C7"/>
    <w:rsid w:val="00527168"/>
    <w:rsid w:val="005312EC"/>
    <w:rsid w:val="0053304B"/>
    <w:rsid w:val="00543193"/>
    <w:rsid w:val="00551A3E"/>
    <w:rsid w:val="00557E48"/>
    <w:rsid w:val="00585840"/>
    <w:rsid w:val="00594340"/>
    <w:rsid w:val="005B649B"/>
    <w:rsid w:val="005E43D0"/>
    <w:rsid w:val="005F0967"/>
    <w:rsid w:val="006325DD"/>
    <w:rsid w:val="00632E20"/>
    <w:rsid w:val="006655F5"/>
    <w:rsid w:val="00667506"/>
    <w:rsid w:val="006735D1"/>
    <w:rsid w:val="00674E2B"/>
    <w:rsid w:val="006764F8"/>
    <w:rsid w:val="0068345A"/>
    <w:rsid w:val="0068706C"/>
    <w:rsid w:val="006B0FF9"/>
    <w:rsid w:val="006B1747"/>
    <w:rsid w:val="006B2245"/>
    <w:rsid w:val="006D435F"/>
    <w:rsid w:val="006F63DA"/>
    <w:rsid w:val="00706BC8"/>
    <w:rsid w:val="00746138"/>
    <w:rsid w:val="00747D41"/>
    <w:rsid w:val="0075636F"/>
    <w:rsid w:val="00776AF7"/>
    <w:rsid w:val="007859D3"/>
    <w:rsid w:val="00795D5C"/>
    <w:rsid w:val="007A1C47"/>
    <w:rsid w:val="007A4FBA"/>
    <w:rsid w:val="007B5CC4"/>
    <w:rsid w:val="007C7F35"/>
    <w:rsid w:val="007E6801"/>
    <w:rsid w:val="007F59B9"/>
    <w:rsid w:val="00802D30"/>
    <w:rsid w:val="0082606F"/>
    <w:rsid w:val="00826926"/>
    <w:rsid w:val="00831D14"/>
    <w:rsid w:val="00833098"/>
    <w:rsid w:val="00836509"/>
    <w:rsid w:val="008409C1"/>
    <w:rsid w:val="008456FD"/>
    <w:rsid w:val="00845DFA"/>
    <w:rsid w:val="00854E23"/>
    <w:rsid w:val="00856098"/>
    <w:rsid w:val="008709E0"/>
    <w:rsid w:val="00880D0F"/>
    <w:rsid w:val="008B137A"/>
    <w:rsid w:val="008D6186"/>
    <w:rsid w:val="008D6281"/>
    <w:rsid w:val="009223EA"/>
    <w:rsid w:val="00924E19"/>
    <w:rsid w:val="0092687C"/>
    <w:rsid w:val="00935B9A"/>
    <w:rsid w:val="009464CD"/>
    <w:rsid w:val="00952167"/>
    <w:rsid w:val="00964237"/>
    <w:rsid w:val="00964380"/>
    <w:rsid w:val="00983E34"/>
    <w:rsid w:val="009A64C6"/>
    <w:rsid w:val="009B0C56"/>
    <w:rsid w:val="009B2C89"/>
    <w:rsid w:val="009B3E51"/>
    <w:rsid w:val="009C18D9"/>
    <w:rsid w:val="009C1BE2"/>
    <w:rsid w:val="009C6761"/>
    <w:rsid w:val="009E056F"/>
    <w:rsid w:val="009E5905"/>
    <w:rsid w:val="009F7FAC"/>
    <w:rsid w:val="00A15695"/>
    <w:rsid w:val="00A228BD"/>
    <w:rsid w:val="00A23006"/>
    <w:rsid w:val="00A27BCA"/>
    <w:rsid w:val="00A50311"/>
    <w:rsid w:val="00A63BBE"/>
    <w:rsid w:val="00A6548F"/>
    <w:rsid w:val="00A76508"/>
    <w:rsid w:val="00A7739A"/>
    <w:rsid w:val="00A97CC1"/>
    <w:rsid w:val="00AA5F47"/>
    <w:rsid w:val="00AB4595"/>
    <w:rsid w:val="00AB5348"/>
    <w:rsid w:val="00B05328"/>
    <w:rsid w:val="00B0714E"/>
    <w:rsid w:val="00B22305"/>
    <w:rsid w:val="00B32589"/>
    <w:rsid w:val="00B34CD1"/>
    <w:rsid w:val="00B37540"/>
    <w:rsid w:val="00B50962"/>
    <w:rsid w:val="00B70D78"/>
    <w:rsid w:val="00B90881"/>
    <w:rsid w:val="00B960B0"/>
    <w:rsid w:val="00BA7666"/>
    <w:rsid w:val="00BA7F4F"/>
    <w:rsid w:val="00BB6B60"/>
    <w:rsid w:val="00BD2D84"/>
    <w:rsid w:val="00BD6654"/>
    <w:rsid w:val="00BE0AD9"/>
    <w:rsid w:val="00BE6A92"/>
    <w:rsid w:val="00BF2FDF"/>
    <w:rsid w:val="00BF3396"/>
    <w:rsid w:val="00BF7DFF"/>
    <w:rsid w:val="00C016BC"/>
    <w:rsid w:val="00C02530"/>
    <w:rsid w:val="00C04883"/>
    <w:rsid w:val="00C0520C"/>
    <w:rsid w:val="00C05E1B"/>
    <w:rsid w:val="00C2747F"/>
    <w:rsid w:val="00C30BD1"/>
    <w:rsid w:val="00C43108"/>
    <w:rsid w:val="00C86894"/>
    <w:rsid w:val="00C90894"/>
    <w:rsid w:val="00C9699F"/>
    <w:rsid w:val="00CC47CD"/>
    <w:rsid w:val="00CD0464"/>
    <w:rsid w:val="00CF2D01"/>
    <w:rsid w:val="00D15939"/>
    <w:rsid w:val="00D401BA"/>
    <w:rsid w:val="00D515F2"/>
    <w:rsid w:val="00D57E92"/>
    <w:rsid w:val="00D80CC6"/>
    <w:rsid w:val="00D837EB"/>
    <w:rsid w:val="00D879EB"/>
    <w:rsid w:val="00D96B37"/>
    <w:rsid w:val="00DA11D6"/>
    <w:rsid w:val="00DA7631"/>
    <w:rsid w:val="00DD7C8E"/>
    <w:rsid w:val="00DE1ACF"/>
    <w:rsid w:val="00DF11F9"/>
    <w:rsid w:val="00E0754B"/>
    <w:rsid w:val="00E135C3"/>
    <w:rsid w:val="00E14CEF"/>
    <w:rsid w:val="00E2611A"/>
    <w:rsid w:val="00E37B0D"/>
    <w:rsid w:val="00E4610B"/>
    <w:rsid w:val="00E54402"/>
    <w:rsid w:val="00E55B6E"/>
    <w:rsid w:val="00E67248"/>
    <w:rsid w:val="00E75730"/>
    <w:rsid w:val="00E8172F"/>
    <w:rsid w:val="00EA2989"/>
    <w:rsid w:val="00EC2430"/>
    <w:rsid w:val="00EF205E"/>
    <w:rsid w:val="00EF6E54"/>
    <w:rsid w:val="00F07F67"/>
    <w:rsid w:val="00F35C30"/>
    <w:rsid w:val="00F56393"/>
    <w:rsid w:val="00F573A9"/>
    <w:rsid w:val="00F71D3F"/>
    <w:rsid w:val="00F84CD2"/>
    <w:rsid w:val="00F94104"/>
    <w:rsid w:val="00F94B3B"/>
    <w:rsid w:val="00FC7C8A"/>
    <w:rsid w:val="00F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4FA83-FEFB-4EE2-9646-A9412F12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593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9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93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Dreyer, Susanne</dc:creator>
  <cp:lastModifiedBy>Hess, Kirsten</cp:lastModifiedBy>
  <cp:revision>3</cp:revision>
  <dcterms:created xsi:type="dcterms:W3CDTF">2016-08-04T11:02:00Z</dcterms:created>
  <dcterms:modified xsi:type="dcterms:W3CDTF">2016-08-04T12:06:00Z</dcterms:modified>
</cp:coreProperties>
</file>