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E4" w:rsidRDefault="001F40FB" w:rsidP="00F1699F">
      <w:pPr>
        <w:ind w:left="4956"/>
        <w:jc w:val="center"/>
      </w:pPr>
      <w:r>
        <w:rPr>
          <w:noProof/>
          <w:lang w:eastAsia="de-DE"/>
        </w:rPr>
        <w:drawing>
          <wp:inline distT="0" distB="0" distL="0" distR="0" wp14:anchorId="2EB256EE" wp14:editId="5E43EE32">
            <wp:extent cx="2639279" cy="910307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4920" cy="92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CA5" w:rsidRDefault="00503CA5" w:rsidP="00503CA5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="Exo" w:eastAsia="Times New Roman" w:hAnsi="Exo" w:cs="Arial"/>
          <w:i/>
          <w:color w:val="414141"/>
          <w:spacing w:val="15"/>
          <w:sz w:val="24"/>
          <w:szCs w:val="24"/>
        </w:rPr>
      </w:pPr>
    </w:p>
    <w:p w:rsidR="00D870A2" w:rsidRDefault="00D870A2" w:rsidP="00503CA5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="Exo" w:eastAsia="Times New Roman" w:hAnsi="Exo" w:cs="Arial"/>
          <w:i/>
          <w:color w:val="414141"/>
          <w:spacing w:val="15"/>
          <w:sz w:val="24"/>
          <w:szCs w:val="24"/>
        </w:rPr>
      </w:pPr>
    </w:p>
    <w:p w:rsidR="00503CA5" w:rsidRPr="00503CA5" w:rsidRDefault="006407DD" w:rsidP="00503CA5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="Exo" w:eastAsia="Times New Roman" w:hAnsi="Exo" w:cs="Arial"/>
          <w:i/>
          <w:color w:val="414141"/>
          <w:spacing w:val="15"/>
          <w:sz w:val="24"/>
          <w:szCs w:val="24"/>
        </w:rPr>
      </w:pPr>
      <w:r>
        <w:rPr>
          <w:rFonts w:ascii="Exo" w:eastAsia="Times New Roman" w:hAnsi="Exo" w:cs="Arial"/>
          <w:i/>
          <w:color w:val="414141"/>
          <w:spacing w:val="15"/>
          <w:sz w:val="24"/>
          <w:szCs w:val="24"/>
        </w:rPr>
        <w:t xml:space="preserve">Dürrehilfe </w:t>
      </w:r>
      <w:r w:rsidR="00D5488F">
        <w:rPr>
          <w:rFonts w:ascii="Exo" w:eastAsia="Times New Roman" w:hAnsi="Exo" w:cs="Arial"/>
          <w:i/>
          <w:color w:val="414141"/>
          <w:spacing w:val="15"/>
          <w:sz w:val="24"/>
          <w:szCs w:val="24"/>
        </w:rPr>
        <w:t>kommt nicht an</w:t>
      </w:r>
      <w:r w:rsidR="00503CA5">
        <w:rPr>
          <w:rFonts w:ascii="Exo" w:eastAsia="Times New Roman" w:hAnsi="Exo" w:cs="Arial"/>
          <w:i/>
          <w:color w:val="414141"/>
          <w:spacing w:val="15"/>
          <w:sz w:val="24"/>
          <w:szCs w:val="24"/>
        </w:rPr>
        <w:t xml:space="preserve">: </w:t>
      </w:r>
      <w:r w:rsidR="00503CA5" w:rsidRPr="00503CA5">
        <w:rPr>
          <w:rFonts w:ascii="Exo" w:eastAsia="Times New Roman" w:hAnsi="Exo" w:cs="Arial"/>
          <w:i/>
          <w:color w:val="414141"/>
          <w:spacing w:val="15"/>
          <w:sz w:val="24"/>
          <w:szCs w:val="24"/>
        </w:rPr>
        <w:t xml:space="preserve">Bauernverband </w:t>
      </w:r>
      <w:r w:rsidR="00D5488F">
        <w:rPr>
          <w:rFonts w:ascii="Exo" w:eastAsia="Times New Roman" w:hAnsi="Exo" w:cs="Arial"/>
          <w:i/>
          <w:color w:val="414141"/>
          <w:spacing w:val="15"/>
          <w:sz w:val="24"/>
          <w:szCs w:val="24"/>
        </w:rPr>
        <w:t>kritisiert Verfahren zur Beantragung als kaum praktikabel</w:t>
      </w:r>
    </w:p>
    <w:p w:rsidR="00C875A7" w:rsidRDefault="00C875A7" w:rsidP="00503CA5">
      <w:pPr>
        <w:rPr>
          <w:rFonts w:ascii="Exo" w:hAnsi="Exo"/>
          <w:sz w:val="24"/>
          <w:szCs w:val="24"/>
        </w:rPr>
      </w:pPr>
    </w:p>
    <w:p w:rsidR="006407DD" w:rsidRDefault="00666A92" w:rsidP="00503CA5">
      <w:pPr>
        <w:rPr>
          <w:rFonts w:ascii="Exo" w:hAnsi="Exo"/>
          <w:color w:val="000000"/>
          <w:sz w:val="24"/>
          <w:szCs w:val="24"/>
        </w:rPr>
      </w:pPr>
      <w:r>
        <w:rPr>
          <w:rFonts w:ascii="Exo" w:hAnsi="Exo"/>
          <w:color w:val="000000"/>
          <w:sz w:val="24"/>
          <w:szCs w:val="24"/>
        </w:rPr>
        <w:t>Wie erwartet</w:t>
      </w:r>
      <w:r w:rsidR="006659CE">
        <w:rPr>
          <w:rFonts w:ascii="Exo" w:hAnsi="Exo"/>
          <w:color w:val="000000"/>
          <w:sz w:val="24"/>
          <w:szCs w:val="24"/>
        </w:rPr>
        <w:t xml:space="preserve"> erweist sich das Verwaltungsverfahren auf Grund der Bund-Länder-Verwaltungsvereinbarung als ungeeignet für eine schnelle und unbürokratische Dürrehilfe.</w:t>
      </w:r>
      <w:r w:rsidR="006659CE" w:rsidRPr="006659CE">
        <w:rPr>
          <w:rFonts w:ascii="Exo" w:hAnsi="Exo"/>
          <w:color w:val="000000"/>
          <w:sz w:val="24"/>
          <w:szCs w:val="24"/>
        </w:rPr>
        <w:t xml:space="preserve"> </w:t>
      </w:r>
      <w:r w:rsidR="00CE31C0">
        <w:rPr>
          <w:rFonts w:ascii="Exo" w:hAnsi="Exo"/>
          <w:color w:val="000000"/>
          <w:sz w:val="24"/>
          <w:szCs w:val="24"/>
        </w:rPr>
        <w:t>„</w:t>
      </w:r>
      <w:r w:rsidR="006659CE">
        <w:rPr>
          <w:rFonts w:ascii="Exo" w:hAnsi="Exo"/>
          <w:color w:val="000000"/>
          <w:sz w:val="24"/>
          <w:szCs w:val="24"/>
        </w:rPr>
        <w:t xml:space="preserve">Die von Bund und dem Land zur Verfügung gestellte Hilfe </w:t>
      </w:r>
      <w:r w:rsidR="00B10BD3">
        <w:rPr>
          <w:rFonts w:ascii="Exo" w:hAnsi="Exo"/>
          <w:color w:val="000000"/>
          <w:sz w:val="24"/>
          <w:szCs w:val="24"/>
        </w:rPr>
        <w:t>kommt</w:t>
      </w:r>
      <w:r w:rsidR="006659CE">
        <w:rPr>
          <w:rFonts w:ascii="Exo" w:hAnsi="Exo"/>
          <w:color w:val="000000"/>
          <w:sz w:val="24"/>
          <w:szCs w:val="24"/>
        </w:rPr>
        <w:t xml:space="preserve"> deshalb auf den Betrieben nicht an</w:t>
      </w:r>
      <w:r w:rsidR="00CE31C0">
        <w:rPr>
          <w:rFonts w:ascii="Exo" w:hAnsi="Exo"/>
          <w:color w:val="000000"/>
          <w:sz w:val="24"/>
          <w:szCs w:val="24"/>
        </w:rPr>
        <w:t>“, stellt der Präsident des Bauernverbandes Schleswig-Holstein Werner Schwarz fest.</w:t>
      </w:r>
    </w:p>
    <w:p w:rsidR="006659CE" w:rsidRDefault="006659CE" w:rsidP="00503CA5">
      <w:pPr>
        <w:rPr>
          <w:rFonts w:ascii="Exo" w:hAnsi="Exo"/>
          <w:color w:val="000000"/>
          <w:sz w:val="24"/>
          <w:szCs w:val="24"/>
        </w:rPr>
      </w:pPr>
      <w:r>
        <w:rPr>
          <w:rFonts w:ascii="Exo" w:hAnsi="Exo"/>
          <w:color w:val="000000"/>
          <w:sz w:val="24"/>
          <w:szCs w:val="24"/>
        </w:rPr>
        <w:t>Das Verfahren ist zu kompliziert, die Aussch</w:t>
      </w:r>
      <w:r w:rsidR="00666A92">
        <w:rPr>
          <w:rFonts w:ascii="Exo" w:hAnsi="Exo"/>
          <w:color w:val="000000"/>
          <w:sz w:val="24"/>
          <w:szCs w:val="24"/>
        </w:rPr>
        <w:t>l</w:t>
      </w:r>
      <w:r>
        <w:rPr>
          <w:rFonts w:ascii="Exo" w:hAnsi="Exo"/>
          <w:color w:val="000000"/>
          <w:sz w:val="24"/>
          <w:szCs w:val="24"/>
        </w:rPr>
        <w:t>usskriterien zu zahlreich</w:t>
      </w:r>
      <w:r w:rsidR="00E942CF">
        <w:rPr>
          <w:rFonts w:ascii="Exo" w:hAnsi="Exo"/>
          <w:color w:val="000000"/>
          <w:sz w:val="24"/>
          <w:szCs w:val="24"/>
        </w:rPr>
        <w:t xml:space="preserve">, die </w:t>
      </w:r>
      <w:r w:rsidR="0074600B">
        <w:rPr>
          <w:rFonts w:ascii="Exo" w:hAnsi="Exo"/>
          <w:color w:val="000000"/>
          <w:sz w:val="24"/>
          <w:szCs w:val="24"/>
        </w:rPr>
        <w:t>Off</w:t>
      </w:r>
      <w:r w:rsidR="00E942CF">
        <w:rPr>
          <w:rFonts w:ascii="Exo" w:hAnsi="Exo"/>
          <w:color w:val="000000"/>
          <w:sz w:val="24"/>
          <w:szCs w:val="24"/>
        </w:rPr>
        <w:t>enlegungs</w:t>
      </w:r>
      <w:r w:rsidR="00CE31C0">
        <w:rPr>
          <w:rFonts w:ascii="Exo" w:hAnsi="Exo"/>
          <w:color w:val="000000"/>
          <w:sz w:val="24"/>
          <w:szCs w:val="24"/>
        </w:rPr>
        <w:t xml:space="preserve">- </w:t>
      </w:r>
      <w:r w:rsidR="00E942CF">
        <w:rPr>
          <w:rFonts w:ascii="Exo" w:hAnsi="Exo"/>
          <w:color w:val="000000"/>
          <w:sz w:val="24"/>
          <w:szCs w:val="24"/>
        </w:rPr>
        <w:t>und B</w:t>
      </w:r>
      <w:r w:rsidR="00CE31C0">
        <w:rPr>
          <w:rFonts w:ascii="Exo" w:hAnsi="Exo"/>
          <w:color w:val="000000"/>
          <w:sz w:val="24"/>
          <w:szCs w:val="24"/>
        </w:rPr>
        <w:t>e</w:t>
      </w:r>
      <w:r w:rsidR="00E942CF">
        <w:rPr>
          <w:rFonts w:ascii="Exo" w:hAnsi="Exo"/>
          <w:color w:val="000000"/>
          <w:sz w:val="24"/>
          <w:szCs w:val="24"/>
        </w:rPr>
        <w:t>w</w:t>
      </w:r>
      <w:r w:rsidR="00FC452B">
        <w:rPr>
          <w:rFonts w:ascii="Exo" w:hAnsi="Exo"/>
          <w:color w:val="000000"/>
          <w:sz w:val="24"/>
          <w:szCs w:val="24"/>
        </w:rPr>
        <w:t>er</w:t>
      </w:r>
      <w:r w:rsidR="00E942CF">
        <w:rPr>
          <w:rFonts w:ascii="Exo" w:hAnsi="Exo"/>
          <w:color w:val="000000"/>
          <w:sz w:val="24"/>
          <w:szCs w:val="24"/>
        </w:rPr>
        <w:t>tungs</w:t>
      </w:r>
      <w:r w:rsidR="00CE31C0">
        <w:rPr>
          <w:rFonts w:ascii="Exo" w:hAnsi="Exo"/>
          <w:color w:val="000000"/>
          <w:sz w:val="24"/>
          <w:szCs w:val="24"/>
        </w:rPr>
        <w:t>pflicht</w:t>
      </w:r>
      <w:r w:rsidR="00FC452B">
        <w:rPr>
          <w:rFonts w:ascii="Exo" w:hAnsi="Exo"/>
          <w:color w:val="000000"/>
          <w:sz w:val="24"/>
          <w:szCs w:val="24"/>
        </w:rPr>
        <w:t>en zu umfassend</w:t>
      </w:r>
      <w:r>
        <w:rPr>
          <w:rFonts w:ascii="Exo" w:hAnsi="Exo"/>
          <w:color w:val="000000"/>
          <w:sz w:val="24"/>
          <w:szCs w:val="24"/>
        </w:rPr>
        <w:t xml:space="preserve"> und </w:t>
      </w:r>
      <w:r w:rsidR="00CE31C0">
        <w:rPr>
          <w:rFonts w:ascii="Exo" w:hAnsi="Exo"/>
          <w:color w:val="000000"/>
          <w:sz w:val="24"/>
          <w:szCs w:val="24"/>
        </w:rPr>
        <w:t>di</w:t>
      </w:r>
      <w:r>
        <w:rPr>
          <w:rFonts w:ascii="Exo" w:hAnsi="Exo"/>
          <w:color w:val="000000"/>
          <w:sz w:val="24"/>
          <w:szCs w:val="24"/>
        </w:rPr>
        <w:t xml:space="preserve">e endgültige Bewilligung </w:t>
      </w:r>
      <w:r w:rsidR="00B10BD3">
        <w:rPr>
          <w:rFonts w:ascii="Exo" w:hAnsi="Exo"/>
          <w:color w:val="000000"/>
          <w:sz w:val="24"/>
          <w:szCs w:val="24"/>
        </w:rPr>
        <w:t>erst</w:t>
      </w:r>
      <w:r>
        <w:rPr>
          <w:rFonts w:ascii="Exo" w:hAnsi="Exo"/>
          <w:color w:val="000000"/>
          <w:sz w:val="24"/>
          <w:szCs w:val="24"/>
        </w:rPr>
        <w:t xml:space="preserve"> im nächsten oder übernächsten Jahr zu unsicher und</w:t>
      </w:r>
      <w:r w:rsidR="00C875A7">
        <w:rPr>
          <w:rFonts w:ascii="Exo" w:hAnsi="Exo"/>
          <w:color w:val="000000"/>
          <w:sz w:val="24"/>
          <w:szCs w:val="24"/>
        </w:rPr>
        <w:t xml:space="preserve"> sie</w:t>
      </w:r>
      <w:r>
        <w:rPr>
          <w:rFonts w:ascii="Exo" w:hAnsi="Exo"/>
          <w:color w:val="000000"/>
          <w:sz w:val="24"/>
          <w:szCs w:val="24"/>
        </w:rPr>
        <w:t xml:space="preserve"> kommt zu spät, um zu helfe</w:t>
      </w:r>
      <w:r w:rsidR="00B10BD3">
        <w:rPr>
          <w:rFonts w:ascii="Exo" w:hAnsi="Exo"/>
          <w:color w:val="000000"/>
          <w:sz w:val="24"/>
          <w:szCs w:val="24"/>
        </w:rPr>
        <w:t xml:space="preserve">n. </w:t>
      </w:r>
    </w:p>
    <w:p w:rsidR="00CE31C0" w:rsidRDefault="00CE31C0" w:rsidP="00CE31C0">
      <w:pPr>
        <w:rPr>
          <w:rFonts w:ascii="Exo" w:hAnsi="Exo"/>
          <w:color w:val="000000"/>
          <w:sz w:val="24"/>
          <w:szCs w:val="24"/>
        </w:rPr>
      </w:pPr>
      <w:r>
        <w:rPr>
          <w:rFonts w:ascii="Exo" w:hAnsi="Exo"/>
          <w:color w:val="000000"/>
          <w:sz w:val="24"/>
          <w:szCs w:val="24"/>
        </w:rPr>
        <w:t>Es ging wohl vor allem dem Bundeslandwirtschaftsministerium darum jegliche Mit</w:t>
      </w:r>
      <w:r w:rsidR="00C875A7">
        <w:rPr>
          <w:rFonts w:ascii="Exo" w:hAnsi="Exo"/>
          <w:color w:val="000000"/>
          <w:sz w:val="24"/>
          <w:szCs w:val="24"/>
        </w:rPr>
        <w:t>n</w:t>
      </w:r>
      <w:r>
        <w:rPr>
          <w:rFonts w:ascii="Exo" w:hAnsi="Exo"/>
          <w:color w:val="000000"/>
          <w:sz w:val="24"/>
          <w:szCs w:val="24"/>
        </w:rPr>
        <w:t>ahmeeffekte auszuschließen. „M</w:t>
      </w:r>
      <w:r w:rsidR="0074600B">
        <w:rPr>
          <w:rFonts w:ascii="Exo" w:hAnsi="Exo"/>
          <w:color w:val="000000"/>
          <w:sz w:val="24"/>
          <w:szCs w:val="24"/>
        </w:rPr>
        <w:t>an</w:t>
      </w:r>
      <w:r>
        <w:rPr>
          <w:rFonts w:ascii="Exo" w:hAnsi="Exo"/>
          <w:color w:val="000000"/>
          <w:sz w:val="24"/>
          <w:szCs w:val="24"/>
        </w:rPr>
        <w:t xml:space="preserve"> kann das</w:t>
      </w:r>
      <w:r w:rsidR="0074600B">
        <w:rPr>
          <w:rFonts w:ascii="Exo" w:hAnsi="Exo"/>
          <w:color w:val="000000"/>
          <w:sz w:val="24"/>
          <w:szCs w:val="24"/>
        </w:rPr>
        <w:t xml:space="preserve"> so machen</w:t>
      </w:r>
      <w:r>
        <w:rPr>
          <w:rFonts w:ascii="Exo" w:hAnsi="Exo"/>
          <w:color w:val="000000"/>
          <w:sz w:val="24"/>
          <w:szCs w:val="24"/>
        </w:rPr>
        <w:t>“</w:t>
      </w:r>
      <w:r w:rsidR="0074600B">
        <w:rPr>
          <w:rFonts w:ascii="Exo" w:hAnsi="Exo"/>
          <w:color w:val="000000"/>
          <w:sz w:val="24"/>
          <w:szCs w:val="24"/>
        </w:rPr>
        <w:t>, betont der Präsident des Bauernverbandes Schleswig-Holstein Werner Schwarz</w:t>
      </w:r>
      <w:r>
        <w:rPr>
          <w:rFonts w:ascii="Exo" w:hAnsi="Exo"/>
          <w:color w:val="000000"/>
          <w:sz w:val="24"/>
          <w:szCs w:val="24"/>
        </w:rPr>
        <w:t xml:space="preserve"> „a</w:t>
      </w:r>
      <w:r w:rsidR="0074600B">
        <w:rPr>
          <w:rFonts w:ascii="Exo" w:hAnsi="Exo"/>
          <w:color w:val="000000"/>
          <w:sz w:val="24"/>
          <w:szCs w:val="24"/>
        </w:rPr>
        <w:t>ber man darf sich dann nicht wundern, wenn sich</w:t>
      </w:r>
      <w:r>
        <w:rPr>
          <w:rFonts w:ascii="Exo" w:hAnsi="Exo"/>
          <w:color w:val="000000"/>
          <w:sz w:val="24"/>
          <w:szCs w:val="24"/>
        </w:rPr>
        <w:t xml:space="preserve"> die Betroffenen einem solchen Antragsverfahren dann entziehen“. Leider stehe zu befürchten, dass die hart betroffenen Betriebe </w:t>
      </w:r>
      <w:r w:rsidR="00666A92">
        <w:rPr>
          <w:rFonts w:ascii="Exo" w:hAnsi="Exo"/>
          <w:color w:val="000000"/>
          <w:sz w:val="24"/>
          <w:szCs w:val="24"/>
        </w:rPr>
        <w:t xml:space="preserve">ohne effektive Dürrehilfe </w:t>
      </w:r>
      <w:r>
        <w:rPr>
          <w:rFonts w:ascii="Exo" w:hAnsi="Exo"/>
          <w:color w:val="000000"/>
          <w:sz w:val="24"/>
          <w:szCs w:val="24"/>
        </w:rPr>
        <w:t>im nächsten Jahr aufgeben.</w:t>
      </w:r>
    </w:p>
    <w:p w:rsidR="00CE31C0" w:rsidRDefault="00CE31C0" w:rsidP="00CE31C0">
      <w:pPr>
        <w:rPr>
          <w:rFonts w:ascii="Exo" w:hAnsi="Exo"/>
          <w:color w:val="000000"/>
          <w:sz w:val="24"/>
          <w:szCs w:val="24"/>
        </w:rPr>
      </w:pPr>
      <w:r>
        <w:rPr>
          <w:rFonts w:ascii="Exo" w:hAnsi="Exo"/>
          <w:color w:val="000000"/>
          <w:sz w:val="24"/>
          <w:szCs w:val="24"/>
        </w:rPr>
        <w:t>Der Deutsche Bauernverband hatte bereits am Dienstag der vergangenen Woche mehr Pragmatismus bei der Dürrehilfe angemahnt. Auch das Landwirtschaftsministerium in Kiel hat sich um eine pragmatische Hilfe bemüht</w:t>
      </w:r>
      <w:r w:rsidR="00C875A7">
        <w:rPr>
          <w:rFonts w:ascii="Exo" w:hAnsi="Exo"/>
          <w:color w:val="000000"/>
          <w:sz w:val="24"/>
          <w:szCs w:val="24"/>
        </w:rPr>
        <w:t>;</w:t>
      </w:r>
      <w:r>
        <w:rPr>
          <w:rFonts w:ascii="Exo" w:hAnsi="Exo"/>
          <w:color w:val="000000"/>
          <w:sz w:val="24"/>
          <w:szCs w:val="24"/>
        </w:rPr>
        <w:t xml:space="preserve"> allerdings sei die dortige Vorstellung</w:t>
      </w:r>
      <w:r w:rsidR="00666A92">
        <w:rPr>
          <w:rFonts w:ascii="Exo" w:hAnsi="Exo"/>
          <w:color w:val="000000"/>
          <w:sz w:val="24"/>
          <w:szCs w:val="24"/>
        </w:rPr>
        <w:t>,</w:t>
      </w:r>
      <w:r>
        <w:rPr>
          <w:rFonts w:ascii="Exo" w:hAnsi="Exo"/>
          <w:color w:val="000000"/>
          <w:sz w:val="24"/>
          <w:szCs w:val="24"/>
        </w:rPr>
        <w:t xml:space="preserve"> die Dürrehilfe erst nach dem nächstjährigen Jahresabschluss zu bewilligen, trotz Abschlagsangebot</w:t>
      </w:r>
      <w:r w:rsidR="00C875A7">
        <w:rPr>
          <w:rFonts w:ascii="Exo" w:hAnsi="Exo"/>
          <w:color w:val="000000"/>
          <w:sz w:val="24"/>
          <w:szCs w:val="24"/>
        </w:rPr>
        <w:t xml:space="preserve"> wenig praktikabel.</w:t>
      </w:r>
    </w:p>
    <w:p w:rsidR="00D870A2" w:rsidRPr="00C875A7" w:rsidRDefault="00C875A7" w:rsidP="00C875A7">
      <w:pPr>
        <w:rPr>
          <w:rFonts w:ascii="Exo" w:hAnsi="Exo"/>
          <w:color w:val="000000"/>
          <w:sz w:val="24"/>
          <w:szCs w:val="24"/>
        </w:rPr>
      </w:pPr>
      <w:r>
        <w:rPr>
          <w:rFonts w:ascii="Exo" w:hAnsi="Exo"/>
          <w:color w:val="000000"/>
          <w:sz w:val="24"/>
          <w:szCs w:val="24"/>
        </w:rPr>
        <w:t>Schwarz zeigte sich pessimistisch, dass es no</w:t>
      </w:r>
      <w:r w:rsidR="00666A92">
        <w:rPr>
          <w:rFonts w:ascii="Exo" w:hAnsi="Exo"/>
          <w:color w:val="000000"/>
          <w:sz w:val="24"/>
          <w:szCs w:val="24"/>
        </w:rPr>
        <w:t>ch gelingt, die bereitgestellte</w:t>
      </w:r>
      <w:r>
        <w:rPr>
          <w:rFonts w:ascii="Exo" w:hAnsi="Exo"/>
          <w:color w:val="000000"/>
          <w:sz w:val="24"/>
          <w:szCs w:val="24"/>
        </w:rPr>
        <w:t xml:space="preserve"> Dürrehilfe für eine effektive Unterstützung zugunsten der Betriebe einzusetzen. Nötig wäre es, so Schwarz, denn die massiven Schäden sind da, wie das Kieler Ministerium bereits im Sommer selbst bestätigt hat.</w:t>
      </w:r>
    </w:p>
    <w:p w:rsidR="00C875A7" w:rsidRDefault="00C875A7" w:rsidP="00A857D4">
      <w:pPr>
        <w:spacing w:before="100" w:beforeAutospacing="1" w:after="100" w:afterAutospacing="1" w:line="240" w:lineRule="auto"/>
        <w:rPr>
          <w:rFonts w:ascii="Exo" w:hAnsi="Exo" w:cs="Arial"/>
          <w:b/>
          <w:sz w:val="24"/>
          <w:szCs w:val="24"/>
        </w:rPr>
      </w:pPr>
    </w:p>
    <w:p w:rsidR="00F859A7" w:rsidRPr="00503CA5" w:rsidRDefault="00681ADF" w:rsidP="00A857D4">
      <w:pPr>
        <w:spacing w:before="100" w:beforeAutospacing="1" w:after="100" w:afterAutospacing="1" w:line="240" w:lineRule="auto"/>
        <w:rPr>
          <w:rFonts w:ascii="Exo" w:hAnsi="Exo"/>
          <w:b/>
          <w:sz w:val="24"/>
          <w:szCs w:val="24"/>
        </w:rPr>
      </w:pPr>
      <w:r w:rsidRPr="00503CA5">
        <w:rPr>
          <w:rFonts w:ascii="Exo" w:hAnsi="Exo" w:cs="Arial"/>
          <w:b/>
          <w:sz w:val="24"/>
          <w:szCs w:val="24"/>
        </w:rPr>
        <w:t xml:space="preserve">Weitere Informationen: </w:t>
      </w:r>
      <w:r w:rsidR="00A857D4" w:rsidRPr="00503CA5">
        <w:rPr>
          <w:rFonts w:ascii="Exo" w:hAnsi="Exo" w:cs="Arial"/>
          <w:b/>
          <w:sz w:val="24"/>
          <w:szCs w:val="24"/>
        </w:rPr>
        <w:br/>
      </w:r>
      <w:r w:rsidRPr="00503CA5">
        <w:rPr>
          <w:rFonts w:ascii="Exo" w:hAnsi="Exo" w:cs="Arial"/>
          <w:b/>
          <w:sz w:val="24"/>
          <w:szCs w:val="24"/>
        </w:rPr>
        <w:t>Dr. Kirsten Hess: 04331/12 77 -21 oder 0151/20538459</w:t>
      </w:r>
    </w:p>
    <w:sectPr w:rsidR="00F859A7" w:rsidRPr="00503C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xo">
    <w:altName w:val="Exo"/>
    <w:panose1 w:val="02000503000000000000"/>
    <w:charset w:val="00"/>
    <w:family w:val="modern"/>
    <w:notTrueType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400D"/>
    <w:multiLevelType w:val="multilevel"/>
    <w:tmpl w:val="A490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76CB2"/>
    <w:multiLevelType w:val="hybridMultilevel"/>
    <w:tmpl w:val="6A56E86E"/>
    <w:lvl w:ilvl="0" w:tplc="04070019">
      <w:start w:val="1"/>
      <w:numFmt w:val="lowerLetter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9">
      <w:start w:val="1"/>
      <w:numFmt w:val="lowerLetter"/>
      <w:lvlText w:val="%3."/>
      <w:lvlJc w:val="left"/>
      <w:pPr>
        <w:ind w:left="3420" w:hanging="36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A16174"/>
    <w:multiLevelType w:val="hybridMultilevel"/>
    <w:tmpl w:val="D11A5768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0F025E2"/>
    <w:multiLevelType w:val="hybridMultilevel"/>
    <w:tmpl w:val="32D09D22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FB"/>
    <w:rsid w:val="00000742"/>
    <w:rsid w:val="00000A23"/>
    <w:rsid w:val="00001719"/>
    <w:rsid w:val="00001914"/>
    <w:rsid w:val="000022FA"/>
    <w:rsid w:val="00002541"/>
    <w:rsid w:val="0000267D"/>
    <w:rsid w:val="00004756"/>
    <w:rsid w:val="00004825"/>
    <w:rsid w:val="000049E6"/>
    <w:rsid w:val="00006206"/>
    <w:rsid w:val="00006542"/>
    <w:rsid w:val="0000657F"/>
    <w:rsid w:val="00006E46"/>
    <w:rsid w:val="0000775D"/>
    <w:rsid w:val="00007888"/>
    <w:rsid w:val="0001003B"/>
    <w:rsid w:val="00011010"/>
    <w:rsid w:val="00012BF5"/>
    <w:rsid w:val="000136CF"/>
    <w:rsid w:val="0001497A"/>
    <w:rsid w:val="0001559E"/>
    <w:rsid w:val="00015B6E"/>
    <w:rsid w:val="00015EFB"/>
    <w:rsid w:val="00020219"/>
    <w:rsid w:val="000202C6"/>
    <w:rsid w:val="00020C07"/>
    <w:rsid w:val="00021A8D"/>
    <w:rsid w:val="00021BB7"/>
    <w:rsid w:val="00023CF0"/>
    <w:rsid w:val="000248AE"/>
    <w:rsid w:val="000250CA"/>
    <w:rsid w:val="0002524D"/>
    <w:rsid w:val="00025725"/>
    <w:rsid w:val="000261A3"/>
    <w:rsid w:val="00026869"/>
    <w:rsid w:val="00026DF9"/>
    <w:rsid w:val="00027D32"/>
    <w:rsid w:val="00032CFA"/>
    <w:rsid w:val="00033F50"/>
    <w:rsid w:val="00034804"/>
    <w:rsid w:val="00034AC5"/>
    <w:rsid w:val="00034BB0"/>
    <w:rsid w:val="0003530E"/>
    <w:rsid w:val="0003583E"/>
    <w:rsid w:val="00036A0E"/>
    <w:rsid w:val="00036DB8"/>
    <w:rsid w:val="00036E02"/>
    <w:rsid w:val="000373C3"/>
    <w:rsid w:val="00041C3F"/>
    <w:rsid w:val="00043604"/>
    <w:rsid w:val="000454ED"/>
    <w:rsid w:val="00045801"/>
    <w:rsid w:val="00047509"/>
    <w:rsid w:val="0005144D"/>
    <w:rsid w:val="000514C9"/>
    <w:rsid w:val="00051DC2"/>
    <w:rsid w:val="000523B7"/>
    <w:rsid w:val="00053666"/>
    <w:rsid w:val="0005378E"/>
    <w:rsid w:val="000548B2"/>
    <w:rsid w:val="0005499C"/>
    <w:rsid w:val="00054D1A"/>
    <w:rsid w:val="00055B31"/>
    <w:rsid w:val="00056451"/>
    <w:rsid w:val="0005763C"/>
    <w:rsid w:val="00060D30"/>
    <w:rsid w:val="000614D7"/>
    <w:rsid w:val="00063706"/>
    <w:rsid w:val="000637E3"/>
    <w:rsid w:val="000646BD"/>
    <w:rsid w:val="00065B00"/>
    <w:rsid w:val="00065DE7"/>
    <w:rsid w:val="000669F4"/>
    <w:rsid w:val="00067911"/>
    <w:rsid w:val="00070151"/>
    <w:rsid w:val="000701EF"/>
    <w:rsid w:val="000704D4"/>
    <w:rsid w:val="00070633"/>
    <w:rsid w:val="00070643"/>
    <w:rsid w:val="00072649"/>
    <w:rsid w:val="00072661"/>
    <w:rsid w:val="00074C29"/>
    <w:rsid w:val="00075152"/>
    <w:rsid w:val="0007596A"/>
    <w:rsid w:val="00075DB0"/>
    <w:rsid w:val="0007635D"/>
    <w:rsid w:val="0008109E"/>
    <w:rsid w:val="00081271"/>
    <w:rsid w:val="000835E8"/>
    <w:rsid w:val="0008389F"/>
    <w:rsid w:val="000854B6"/>
    <w:rsid w:val="00085B82"/>
    <w:rsid w:val="00085E53"/>
    <w:rsid w:val="000869D1"/>
    <w:rsid w:val="0008711E"/>
    <w:rsid w:val="0008761C"/>
    <w:rsid w:val="000913C3"/>
    <w:rsid w:val="0009172D"/>
    <w:rsid w:val="00091751"/>
    <w:rsid w:val="00092531"/>
    <w:rsid w:val="00092981"/>
    <w:rsid w:val="0009442F"/>
    <w:rsid w:val="00094AE8"/>
    <w:rsid w:val="00095188"/>
    <w:rsid w:val="0009632D"/>
    <w:rsid w:val="0009638A"/>
    <w:rsid w:val="00096BF2"/>
    <w:rsid w:val="00097556"/>
    <w:rsid w:val="000A0DF5"/>
    <w:rsid w:val="000A2989"/>
    <w:rsid w:val="000A3DA1"/>
    <w:rsid w:val="000A46B2"/>
    <w:rsid w:val="000A4AED"/>
    <w:rsid w:val="000A51FE"/>
    <w:rsid w:val="000A5766"/>
    <w:rsid w:val="000A5DD0"/>
    <w:rsid w:val="000A60C0"/>
    <w:rsid w:val="000A6CCA"/>
    <w:rsid w:val="000A7D63"/>
    <w:rsid w:val="000B04E8"/>
    <w:rsid w:val="000B2C01"/>
    <w:rsid w:val="000B2C37"/>
    <w:rsid w:val="000B4EA6"/>
    <w:rsid w:val="000B5310"/>
    <w:rsid w:val="000B6734"/>
    <w:rsid w:val="000B73E8"/>
    <w:rsid w:val="000C07DD"/>
    <w:rsid w:val="000C4849"/>
    <w:rsid w:val="000C503B"/>
    <w:rsid w:val="000C583F"/>
    <w:rsid w:val="000C61E1"/>
    <w:rsid w:val="000C698E"/>
    <w:rsid w:val="000C7170"/>
    <w:rsid w:val="000C79AB"/>
    <w:rsid w:val="000C7A55"/>
    <w:rsid w:val="000C7CEA"/>
    <w:rsid w:val="000C7E38"/>
    <w:rsid w:val="000D2133"/>
    <w:rsid w:val="000D33B9"/>
    <w:rsid w:val="000D4177"/>
    <w:rsid w:val="000D6147"/>
    <w:rsid w:val="000D66E9"/>
    <w:rsid w:val="000D6B06"/>
    <w:rsid w:val="000D7080"/>
    <w:rsid w:val="000E295E"/>
    <w:rsid w:val="000E2E59"/>
    <w:rsid w:val="000E2EC8"/>
    <w:rsid w:val="000E3AAC"/>
    <w:rsid w:val="000E51B5"/>
    <w:rsid w:val="000E692A"/>
    <w:rsid w:val="000E6999"/>
    <w:rsid w:val="000F004E"/>
    <w:rsid w:val="000F1B55"/>
    <w:rsid w:val="000F2088"/>
    <w:rsid w:val="000F2530"/>
    <w:rsid w:val="000F3E87"/>
    <w:rsid w:val="000F41FF"/>
    <w:rsid w:val="000F6480"/>
    <w:rsid w:val="000F662F"/>
    <w:rsid w:val="000F67D1"/>
    <w:rsid w:val="000F7704"/>
    <w:rsid w:val="000F7EF4"/>
    <w:rsid w:val="0010039E"/>
    <w:rsid w:val="00100B65"/>
    <w:rsid w:val="001038BF"/>
    <w:rsid w:val="00104E62"/>
    <w:rsid w:val="00105840"/>
    <w:rsid w:val="00106219"/>
    <w:rsid w:val="001108C3"/>
    <w:rsid w:val="001121E7"/>
    <w:rsid w:val="001129A1"/>
    <w:rsid w:val="00114DF4"/>
    <w:rsid w:val="001163A7"/>
    <w:rsid w:val="001177BC"/>
    <w:rsid w:val="00117DA3"/>
    <w:rsid w:val="00120115"/>
    <w:rsid w:val="001204D0"/>
    <w:rsid w:val="00122918"/>
    <w:rsid w:val="00122D4F"/>
    <w:rsid w:val="0012312C"/>
    <w:rsid w:val="00123D39"/>
    <w:rsid w:val="00124116"/>
    <w:rsid w:val="001274D5"/>
    <w:rsid w:val="0013041D"/>
    <w:rsid w:val="00131831"/>
    <w:rsid w:val="00131E72"/>
    <w:rsid w:val="00134A3A"/>
    <w:rsid w:val="00135C75"/>
    <w:rsid w:val="00135D70"/>
    <w:rsid w:val="00137774"/>
    <w:rsid w:val="00137808"/>
    <w:rsid w:val="001403E1"/>
    <w:rsid w:val="00140662"/>
    <w:rsid w:val="001414A3"/>
    <w:rsid w:val="001422D9"/>
    <w:rsid w:val="00142570"/>
    <w:rsid w:val="001436EF"/>
    <w:rsid w:val="00144F86"/>
    <w:rsid w:val="001452F5"/>
    <w:rsid w:val="001457F1"/>
    <w:rsid w:val="00145AD7"/>
    <w:rsid w:val="00145ECB"/>
    <w:rsid w:val="00147488"/>
    <w:rsid w:val="001505ED"/>
    <w:rsid w:val="00151707"/>
    <w:rsid w:val="001526BE"/>
    <w:rsid w:val="0015394A"/>
    <w:rsid w:val="00153A37"/>
    <w:rsid w:val="0015464B"/>
    <w:rsid w:val="001562E0"/>
    <w:rsid w:val="001563A4"/>
    <w:rsid w:val="00156E16"/>
    <w:rsid w:val="001600C7"/>
    <w:rsid w:val="00161300"/>
    <w:rsid w:val="001618B9"/>
    <w:rsid w:val="00161999"/>
    <w:rsid w:val="001625F3"/>
    <w:rsid w:val="00166087"/>
    <w:rsid w:val="00166336"/>
    <w:rsid w:val="001673BD"/>
    <w:rsid w:val="00167B65"/>
    <w:rsid w:val="00167CC4"/>
    <w:rsid w:val="00167EBD"/>
    <w:rsid w:val="00167F07"/>
    <w:rsid w:val="00167F7D"/>
    <w:rsid w:val="001700F8"/>
    <w:rsid w:val="001702B0"/>
    <w:rsid w:val="00170657"/>
    <w:rsid w:val="00170694"/>
    <w:rsid w:val="0017071C"/>
    <w:rsid w:val="00173031"/>
    <w:rsid w:val="0017399B"/>
    <w:rsid w:val="00180357"/>
    <w:rsid w:val="00180C29"/>
    <w:rsid w:val="00180EAC"/>
    <w:rsid w:val="00180F54"/>
    <w:rsid w:val="0018115A"/>
    <w:rsid w:val="001812C4"/>
    <w:rsid w:val="001821F5"/>
    <w:rsid w:val="00182B7E"/>
    <w:rsid w:val="00182BF6"/>
    <w:rsid w:val="00182ED8"/>
    <w:rsid w:val="00182FB3"/>
    <w:rsid w:val="00184B2E"/>
    <w:rsid w:val="00185735"/>
    <w:rsid w:val="00185E33"/>
    <w:rsid w:val="00190CB4"/>
    <w:rsid w:val="00191111"/>
    <w:rsid w:val="0019321A"/>
    <w:rsid w:val="00193E7E"/>
    <w:rsid w:val="0019403B"/>
    <w:rsid w:val="001949C3"/>
    <w:rsid w:val="00195527"/>
    <w:rsid w:val="00196057"/>
    <w:rsid w:val="00196557"/>
    <w:rsid w:val="00196B4D"/>
    <w:rsid w:val="0019744F"/>
    <w:rsid w:val="001A1993"/>
    <w:rsid w:val="001A2C9B"/>
    <w:rsid w:val="001A3825"/>
    <w:rsid w:val="001A4718"/>
    <w:rsid w:val="001A5982"/>
    <w:rsid w:val="001A5E34"/>
    <w:rsid w:val="001A71F7"/>
    <w:rsid w:val="001B22B0"/>
    <w:rsid w:val="001B3C61"/>
    <w:rsid w:val="001B433A"/>
    <w:rsid w:val="001B43D1"/>
    <w:rsid w:val="001B4FD5"/>
    <w:rsid w:val="001B6E6A"/>
    <w:rsid w:val="001B76EA"/>
    <w:rsid w:val="001B7D51"/>
    <w:rsid w:val="001C0E0F"/>
    <w:rsid w:val="001C1168"/>
    <w:rsid w:val="001C1A7D"/>
    <w:rsid w:val="001C1B66"/>
    <w:rsid w:val="001C3495"/>
    <w:rsid w:val="001C3DA9"/>
    <w:rsid w:val="001C5A30"/>
    <w:rsid w:val="001C652A"/>
    <w:rsid w:val="001C6A1E"/>
    <w:rsid w:val="001C6AA3"/>
    <w:rsid w:val="001C6B30"/>
    <w:rsid w:val="001C7593"/>
    <w:rsid w:val="001C7ECF"/>
    <w:rsid w:val="001C7FBD"/>
    <w:rsid w:val="001D047B"/>
    <w:rsid w:val="001D050B"/>
    <w:rsid w:val="001D08E6"/>
    <w:rsid w:val="001D0B06"/>
    <w:rsid w:val="001D103E"/>
    <w:rsid w:val="001D11F7"/>
    <w:rsid w:val="001D22EC"/>
    <w:rsid w:val="001D23CB"/>
    <w:rsid w:val="001D444E"/>
    <w:rsid w:val="001D4849"/>
    <w:rsid w:val="001D49AF"/>
    <w:rsid w:val="001D4E42"/>
    <w:rsid w:val="001D5C1E"/>
    <w:rsid w:val="001D5C4B"/>
    <w:rsid w:val="001D68C8"/>
    <w:rsid w:val="001D7BCA"/>
    <w:rsid w:val="001E0D2D"/>
    <w:rsid w:val="001E128E"/>
    <w:rsid w:val="001E1C4C"/>
    <w:rsid w:val="001E1C6A"/>
    <w:rsid w:val="001E24B9"/>
    <w:rsid w:val="001E260B"/>
    <w:rsid w:val="001E462E"/>
    <w:rsid w:val="001E4E3E"/>
    <w:rsid w:val="001E4EB2"/>
    <w:rsid w:val="001E58AE"/>
    <w:rsid w:val="001E7D92"/>
    <w:rsid w:val="001F0CC9"/>
    <w:rsid w:val="001F0EF5"/>
    <w:rsid w:val="001F11F5"/>
    <w:rsid w:val="001F1389"/>
    <w:rsid w:val="001F27BA"/>
    <w:rsid w:val="001F3758"/>
    <w:rsid w:val="001F40FB"/>
    <w:rsid w:val="001F46FF"/>
    <w:rsid w:val="001F4DBC"/>
    <w:rsid w:val="001F5805"/>
    <w:rsid w:val="001F5811"/>
    <w:rsid w:val="001F67C9"/>
    <w:rsid w:val="001F6F70"/>
    <w:rsid w:val="00201009"/>
    <w:rsid w:val="002016C8"/>
    <w:rsid w:val="00202833"/>
    <w:rsid w:val="002048D0"/>
    <w:rsid w:val="00204BF6"/>
    <w:rsid w:val="002063B6"/>
    <w:rsid w:val="00206B50"/>
    <w:rsid w:val="0020723D"/>
    <w:rsid w:val="0021030E"/>
    <w:rsid w:val="00212030"/>
    <w:rsid w:val="0021249D"/>
    <w:rsid w:val="00212909"/>
    <w:rsid w:val="00213C92"/>
    <w:rsid w:val="00213DCA"/>
    <w:rsid w:val="00215FB5"/>
    <w:rsid w:val="0021615B"/>
    <w:rsid w:val="00216B15"/>
    <w:rsid w:val="00220285"/>
    <w:rsid w:val="0022193A"/>
    <w:rsid w:val="00221A06"/>
    <w:rsid w:val="00222AEB"/>
    <w:rsid w:val="00223167"/>
    <w:rsid w:val="0022423F"/>
    <w:rsid w:val="00224B86"/>
    <w:rsid w:val="0022590C"/>
    <w:rsid w:val="00225D32"/>
    <w:rsid w:val="00225EE7"/>
    <w:rsid w:val="002268AC"/>
    <w:rsid w:val="002278DB"/>
    <w:rsid w:val="00233CCF"/>
    <w:rsid w:val="00233DDC"/>
    <w:rsid w:val="00235719"/>
    <w:rsid w:val="00235AF6"/>
    <w:rsid w:val="0023613C"/>
    <w:rsid w:val="0023619B"/>
    <w:rsid w:val="00236744"/>
    <w:rsid w:val="00237685"/>
    <w:rsid w:val="00237FF8"/>
    <w:rsid w:val="0024003E"/>
    <w:rsid w:val="00240B44"/>
    <w:rsid w:val="00240D0B"/>
    <w:rsid w:val="0024115E"/>
    <w:rsid w:val="00242873"/>
    <w:rsid w:val="00243287"/>
    <w:rsid w:val="0024545A"/>
    <w:rsid w:val="00245D5E"/>
    <w:rsid w:val="002469EC"/>
    <w:rsid w:val="00246F7B"/>
    <w:rsid w:val="002473D6"/>
    <w:rsid w:val="0025014C"/>
    <w:rsid w:val="002505ED"/>
    <w:rsid w:val="00250FA3"/>
    <w:rsid w:val="0025232A"/>
    <w:rsid w:val="002524E8"/>
    <w:rsid w:val="00253D2B"/>
    <w:rsid w:val="00255DC8"/>
    <w:rsid w:val="00256070"/>
    <w:rsid w:val="0025688F"/>
    <w:rsid w:val="00257207"/>
    <w:rsid w:val="00257D49"/>
    <w:rsid w:val="002602AE"/>
    <w:rsid w:val="002602F6"/>
    <w:rsid w:val="00262125"/>
    <w:rsid w:val="0026296F"/>
    <w:rsid w:val="002634B0"/>
    <w:rsid w:val="00264152"/>
    <w:rsid w:val="00264371"/>
    <w:rsid w:val="00264C57"/>
    <w:rsid w:val="00265C47"/>
    <w:rsid w:val="002664A0"/>
    <w:rsid w:val="00266DF2"/>
    <w:rsid w:val="0026770D"/>
    <w:rsid w:val="00267887"/>
    <w:rsid w:val="00267DFB"/>
    <w:rsid w:val="00267E09"/>
    <w:rsid w:val="0027043C"/>
    <w:rsid w:val="00270780"/>
    <w:rsid w:val="00270990"/>
    <w:rsid w:val="00270D64"/>
    <w:rsid w:val="002713ED"/>
    <w:rsid w:val="00271C22"/>
    <w:rsid w:val="00272905"/>
    <w:rsid w:val="00273F34"/>
    <w:rsid w:val="00273FB2"/>
    <w:rsid w:val="002740E8"/>
    <w:rsid w:val="00274FB3"/>
    <w:rsid w:val="002757A5"/>
    <w:rsid w:val="00276764"/>
    <w:rsid w:val="00277000"/>
    <w:rsid w:val="00277326"/>
    <w:rsid w:val="00277CB3"/>
    <w:rsid w:val="00277EE8"/>
    <w:rsid w:val="00277FC7"/>
    <w:rsid w:val="0028006C"/>
    <w:rsid w:val="00282611"/>
    <w:rsid w:val="00282F37"/>
    <w:rsid w:val="00284938"/>
    <w:rsid w:val="00284B0D"/>
    <w:rsid w:val="00290E09"/>
    <w:rsid w:val="00291500"/>
    <w:rsid w:val="00291589"/>
    <w:rsid w:val="00291730"/>
    <w:rsid w:val="0029239D"/>
    <w:rsid w:val="002926E9"/>
    <w:rsid w:val="002927A8"/>
    <w:rsid w:val="00292871"/>
    <w:rsid w:val="002929E1"/>
    <w:rsid w:val="00292F04"/>
    <w:rsid w:val="00293908"/>
    <w:rsid w:val="002939B2"/>
    <w:rsid w:val="0029407F"/>
    <w:rsid w:val="0029455A"/>
    <w:rsid w:val="002951A3"/>
    <w:rsid w:val="00295735"/>
    <w:rsid w:val="00296BB8"/>
    <w:rsid w:val="00297B54"/>
    <w:rsid w:val="00297B6D"/>
    <w:rsid w:val="002A153D"/>
    <w:rsid w:val="002A1668"/>
    <w:rsid w:val="002A18C8"/>
    <w:rsid w:val="002A2011"/>
    <w:rsid w:val="002A2F76"/>
    <w:rsid w:val="002A3AED"/>
    <w:rsid w:val="002A3CE8"/>
    <w:rsid w:val="002A43FC"/>
    <w:rsid w:val="002A4B13"/>
    <w:rsid w:val="002A4C68"/>
    <w:rsid w:val="002A587A"/>
    <w:rsid w:val="002A69E0"/>
    <w:rsid w:val="002A718C"/>
    <w:rsid w:val="002B2DCF"/>
    <w:rsid w:val="002B392B"/>
    <w:rsid w:val="002B4518"/>
    <w:rsid w:val="002B4821"/>
    <w:rsid w:val="002B4B1A"/>
    <w:rsid w:val="002B58A5"/>
    <w:rsid w:val="002B6B97"/>
    <w:rsid w:val="002B7689"/>
    <w:rsid w:val="002B7BC3"/>
    <w:rsid w:val="002B7DB9"/>
    <w:rsid w:val="002C061A"/>
    <w:rsid w:val="002C3899"/>
    <w:rsid w:val="002C3C33"/>
    <w:rsid w:val="002C46D7"/>
    <w:rsid w:val="002C47BA"/>
    <w:rsid w:val="002C5E4A"/>
    <w:rsid w:val="002C67EA"/>
    <w:rsid w:val="002C6BE4"/>
    <w:rsid w:val="002D0E5F"/>
    <w:rsid w:val="002D14CA"/>
    <w:rsid w:val="002D17F2"/>
    <w:rsid w:val="002D2AD4"/>
    <w:rsid w:val="002D347F"/>
    <w:rsid w:val="002D3C4B"/>
    <w:rsid w:val="002D4B92"/>
    <w:rsid w:val="002D6F61"/>
    <w:rsid w:val="002D7B7C"/>
    <w:rsid w:val="002E06B5"/>
    <w:rsid w:val="002E11A0"/>
    <w:rsid w:val="002E21DB"/>
    <w:rsid w:val="002E2402"/>
    <w:rsid w:val="002E37B5"/>
    <w:rsid w:val="002E39C9"/>
    <w:rsid w:val="002E4570"/>
    <w:rsid w:val="002E45DC"/>
    <w:rsid w:val="002E4D0C"/>
    <w:rsid w:val="002E595D"/>
    <w:rsid w:val="002E7165"/>
    <w:rsid w:val="002F0DFB"/>
    <w:rsid w:val="002F13F2"/>
    <w:rsid w:val="002F1EC6"/>
    <w:rsid w:val="002F2190"/>
    <w:rsid w:val="002F2520"/>
    <w:rsid w:val="002F5B51"/>
    <w:rsid w:val="002F5DB6"/>
    <w:rsid w:val="002F5EC3"/>
    <w:rsid w:val="002F669F"/>
    <w:rsid w:val="002F6B25"/>
    <w:rsid w:val="002F7F3E"/>
    <w:rsid w:val="00300578"/>
    <w:rsid w:val="003006A0"/>
    <w:rsid w:val="00300DF8"/>
    <w:rsid w:val="00301787"/>
    <w:rsid w:val="00302590"/>
    <w:rsid w:val="0030268A"/>
    <w:rsid w:val="0030540B"/>
    <w:rsid w:val="0030598F"/>
    <w:rsid w:val="00306C06"/>
    <w:rsid w:val="003071E9"/>
    <w:rsid w:val="00307258"/>
    <w:rsid w:val="00307D0F"/>
    <w:rsid w:val="00307FD4"/>
    <w:rsid w:val="0031161D"/>
    <w:rsid w:val="00312FFF"/>
    <w:rsid w:val="00313C97"/>
    <w:rsid w:val="0031552D"/>
    <w:rsid w:val="00315741"/>
    <w:rsid w:val="00316A9C"/>
    <w:rsid w:val="00317460"/>
    <w:rsid w:val="00320A09"/>
    <w:rsid w:val="00320FB2"/>
    <w:rsid w:val="003237CF"/>
    <w:rsid w:val="0032447E"/>
    <w:rsid w:val="00324D86"/>
    <w:rsid w:val="00325A2A"/>
    <w:rsid w:val="00325F8D"/>
    <w:rsid w:val="003260FB"/>
    <w:rsid w:val="00326219"/>
    <w:rsid w:val="0032621D"/>
    <w:rsid w:val="00326E24"/>
    <w:rsid w:val="00326E2A"/>
    <w:rsid w:val="00332E59"/>
    <w:rsid w:val="00332F87"/>
    <w:rsid w:val="003332CD"/>
    <w:rsid w:val="00335322"/>
    <w:rsid w:val="00340727"/>
    <w:rsid w:val="00341D38"/>
    <w:rsid w:val="003427F8"/>
    <w:rsid w:val="003447A9"/>
    <w:rsid w:val="003450BE"/>
    <w:rsid w:val="003462EF"/>
    <w:rsid w:val="00346791"/>
    <w:rsid w:val="0034713C"/>
    <w:rsid w:val="003512A6"/>
    <w:rsid w:val="00351B82"/>
    <w:rsid w:val="00352C32"/>
    <w:rsid w:val="00352FB5"/>
    <w:rsid w:val="00353966"/>
    <w:rsid w:val="00353D3A"/>
    <w:rsid w:val="00356DEE"/>
    <w:rsid w:val="00357578"/>
    <w:rsid w:val="00361614"/>
    <w:rsid w:val="00362C76"/>
    <w:rsid w:val="00362CB6"/>
    <w:rsid w:val="00364897"/>
    <w:rsid w:val="00364CB5"/>
    <w:rsid w:val="00365174"/>
    <w:rsid w:val="0036652C"/>
    <w:rsid w:val="00372197"/>
    <w:rsid w:val="003722D5"/>
    <w:rsid w:val="003727E5"/>
    <w:rsid w:val="0037298A"/>
    <w:rsid w:val="00372FDA"/>
    <w:rsid w:val="00373C57"/>
    <w:rsid w:val="003751E6"/>
    <w:rsid w:val="0037538A"/>
    <w:rsid w:val="003762B1"/>
    <w:rsid w:val="00377709"/>
    <w:rsid w:val="00377BB2"/>
    <w:rsid w:val="00381221"/>
    <w:rsid w:val="00381AAF"/>
    <w:rsid w:val="00382A87"/>
    <w:rsid w:val="00382AB6"/>
    <w:rsid w:val="003834C8"/>
    <w:rsid w:val="00383FAF"/>
    <w:rsid w:val="00385C5E"/>
    <w:rsid w:val="00387D91"/>
    <w:rsid w:val="0039056C"/>
    <w:rsid w:val="00391368"/>
    <w:rsid w:val="00391DDB"/>
    <w:rsid w:val="00392A0E"/>
    <w:rsid w:val="00393368"/>
    <w:rsid w:val="003935D0"/>
    <w:rsid w:val="00393E15"/>
    <w:rsid w:val="00394CCF"/>
    <w:rsid w:val="00396EBA"/>
    <w:rsid w:val="003A001F"/>
    <w:rsid w:val="003A0675"/>
    <w:rsid w:val="003A106C"/>
    <w:rsid w:val="003A1825"/>
    <w:rsid w:val="003A2E28"/>
    <w:rsid w:val="003A3984"/>
    <w:rsid w:val="003A3C29"/>
    <w:rsid w:val="003A4420"/>
    <w:rsid w:val="003A44CA"/>
    <w:rsid w:val="003A4FA8"/>
    <w:rsid w:val="003A5158"/>
    <w:rsid w:val="003A6903"/>
    <w:rsid w:val="003B0DE5"/>
    <w:rsid w:val="003B2C57"/>
    <w:rsid w:val="003B3F3E"/>
    <w:rsid w:val="003B40A3"/>
    <w:rsid w:val="003B54E9"/>
    <w:rsid w:val="003B6334"/>
    <w:rsid w:val="003B6A3E"/>
    <w:rsid w:val="003B6B8E"/>
    <w:rsid w:val="003C0648"/>
    <w:rsid w:val="003C09FB"/>
    <w:rsid w:val="003C0F8C"/>
    <w:rsid w:val="003C1EB4"/>
    <w:rsid w:val="003C226D"/>
    <w:rsid w:val="003C2AA3"/>
    <w:rsid w:val="003C3295"/>
    <w:rsid w:val="003C3EE7"/>
    <w:rsid w:val="003C441B"/>
    <w:rsid w:val="003C46E3"/>
    <w:rsid w:val="003C4905"/>
    <w:rsid w:val="003C4C0B"/>
    <w:rsid w:val="003C6751"/>
    <w:rsid w:val="003C699E"/>
    <w:rsid w:val="003C798A"/>
    <w:rsid w:val="003C7F61"/>
    <w:rsid w:val="003D09EC"/>
    <w:rsid w:val="003D333B"/>
    <w:rsid w:val="003D3D0D"/>
    <w:rsid w:val="003D5EEE"/>
    <w:rsid w:val="003D63DC"/>
    <w:rsid w:val="003D689D"/>
    <w:rsid w:val="003D7632"/>
    <w:rsid w:val="003D76F6"/>
    <w:rsid w:val="003E00DC"/>
    <w:rsid w:val="003E0DBC"/>
    <w:rsid w:val="003E1251"/>
    <w:rsid w:val="003E17AB"/>
    <w:rsid w:val="003E33D8"/>
    <w:rsid w:val="003E3B19"/>
    <w:rsid w:val="003E5B42"/>
    <w:rsid w:val="003E6965"/>
    <w:rsid w:val="003E6DAE"/>
    <w:rsid w:val="003E7A97"/>
    <w:rsid w:val="003F067C"/>
    <w:rsid w:val="003F2079"/>
    <w:rsid w:val="003F3232"/>
    <w:rsid w:val="003F3414"/>
    <w:rsid w:val="003F49BA"/>
    <w:rsid w:val="003F4B13"/>
    <w:rsid w:val="003F55C0"/>
    <w:rsid w:val="003F73AD"/>
    <w:rsid w:val="003F78AF"/>
    <w:rsid w:val="0040007F"/>
    <w:rsid w:val="00400383"/>
    <w:rsid w:val="0040054C"/>
    <w:rsid w:val="00400BED"/>
    <w:rsid w:val="004022B3"/>
    <w:rsid w:val="0040288C"/>
    <w:rsid w:val="00403D59"/>
    <w:rsid w:val="00404612"/>
    <w:rsid w:val="0040516A"/>
    <w:rsid w:val="00405494"/>
    <w:rsid w:val="004078A6"/>
    <w:rsid w:val="00407E20"/>
    <w:rsid w:val="00410C55"/>
    <w:rsid w:val="00413C10"/>
    <w:rsid w:val="00413E26"/>
    <w:rsid w:val="00414B1F"/>
    <w:rsid w:val="004159D2"/>
    <w:rsid w:val="00415AA7"/>
    <w:rsid w:val="00415ABE"/>
    <w:rsid w:val="00415DAF"/>
    <w:rsid w:val="00416AF7"/>
    <w:rsid w:val="00417A6C"/>
    <w:rsid w:val="00422B7C"/>
    <w:rsid w:val="00423520"/>
    <w:rsid w:val="0042414C"/>
    <w:rsid w:val="0042422F"/>
    <w:rsid w:val="004244F8"/>
    <w:rsid w:val="00424726"/>
    <w:rsid w:val="00425E03"/>
    <w:rsid w:val="00427143"/>
    <w:rsid w:val="004300B8"/>
    <w:rsid w:val="004307EE"/>
    <w:rsid w:val="00430910"/>
    <w:rsid w:val="00431A59"/>
    <w:rsid w:val="00431E5A"/>
    <w:rsid w:val="00432721"/>
    <w:rsid w:val="00432CFA"/>
    <w:rsid w:val="00433329"/>
    <w:rsid w:val="00433DF2"/>
    <w:rsid w:val="00434395"/>
    <w:rsid w:val="00436242"/>
    <w:rsid w:val="00436658"/>
    <w:rsid w:val="0044044A"/>
    <w:rsid w:val="00440DD9"/>
    <w:rsid w:val="004411D1"/>
    <w:rsid w:val="00442990"/>
    <w:rsid w:val="004429CC"/>
    <w:rsid w:val="004437D6"/>
    <w:rsid w:val="004448DB"/>
    <w:rsid w:val="00445871"/>
    <w:rsid w:val="004465A9"/>
    <w:rsid w:val="004466EF"/>
    <w:rsid w:val="00446EF1"/>
    <w:rsid w:val="0044798B"/>
    <w:rsid w:val="00450752"/>
    <w:rsid w:val="00452BCF"/>
    <w:rsid w:val="00452C29"/>
    <w:rsid w:val="00453685"/>
    <w:rsid w:val="00453851"/>
    <w:rsid w:val="00453C6A"/>
    <w:rsid w:val="00454216"/>
    <w:rsid w:val="0045467C"/>
    <w:rsid w:val="004567E8"/>
    <w:rsid w:val="004604E4"/>
    <w:rsid w:val="004620FF"/>
    <w:rsid w:val="00462A10"/>
    <w:rsid w:val="00462C87"/>
    <w:rsid w:val="00463E06"/>
    <w:rsid w:val="00463FF5"/>
    <w:rsid w:val="00464896"/>
    <w:rsid w:val="0046635B"/>
    <w:rsid w:val="004664B8"/>
    <w:rsid w:val="00466B1B"/>
    <w:rsid w:val="004709B3"/>
    <w:rsid w:val="004719B4"/>
    <w:rsid w:val="00471C82"/>
    <w:rsid w:val="004724C8"/>
    <w:rsid w:val="0047336A"/>
    <w:rsid w:val="00473391"/>
    <w:rsid w:val="00473814"/>
    <w:rsid w:val="00475283"/>
    <w:rsid w:val="00476014"/>
    <w:rsid w:val="00476135"/>
    <w:rsid w:val="004762D5"/>
    <w:rsid w:val="004765A2"/>
    <w:rsid w:val="004765BA"/>
    <w:rsid w:val="00476B30"/>
    <w:rsid w:val="00480803"/>
    <w:rsid w:val="00480DFC"/>
    <w:rsid w:val="00480EB1"/>
    <w:rsid w:val="0048289D"/>
    <w:rsid w:val="00482B57"/>
    <w:rsid w:val="00483CB1"/>
    <w:rsid w:val="0048541D"/>
    <w:rsid w:val="00485F9E"/>
    <w:rsid w:val="0048710F"/>
    <w:rsid w:val="004877BD"/>
    <w:rsid w:val="00490515"/>
    <w:rsid w:val="00490EB9"/>
    <w:rsid w:val="004941B4"/>
    <w:rsid w:val="0049482F"/>
    <w:rsid w:val="004963F8"/>
    <w:rsid w:val="004966FA"/>
    <w:rsid w:val="00497A37"/>
    <w:rsid w:val="004A037F"/>
    <w:rsid w:val="004A1166"/>
    <w:rsid w:val="004A154D"/>
    <w:rsid w:val="004A277F"/>
    <w:rsid w:val="004A2FAD"/>
    <w:rsid w:val="004A3213"/>
    <w:rsid w:val="004A3D08"/>
    <w:rsid w:val="004A3E95"/>
    <w:rsid w:val="004A4543"/>
    <w:rsid w:val="004A4A61"/>
    <w:rsid w:val="004A59AC"/>
    <w:rsid w:val="004A6170"/>
    <w:rsid w:val="004A7393"/>
    <w:rsid w:val="004A7C5B"/>
    <w:rsid w:val="004B0014"/>
    <w:rsid w:val="004B03CD"/>
    <w:rsid w:val="004B0C04"/>
    <w:rsid w:val="004B22BC"/>
    <w:rsid w:val="004B3317"/>
    <w:rsid w:val="004B3DE1"/>
    <w:rsid w:val="004B4482"/>
    <w:rsid w:val="004B4838"/>
    <w:rsid w:val="004B4D59"/>
    <w:rsid w:val="004B4F66"/>
    <w:rsid w:val="004B514A"/>
    <w:rsid w:val="004B52FB"/>
    <w:rsid w:val="004B55B0"/>
    <w:rsid w:val="004B6AB6"/>
    <w:rsid w:val="004B6E7F"/>
    <w:rsid w:val="004C0385"/>
    <w:rsid w:val="004C22B4"/>
    <w:rsid w:val="004C2454"/>
    <w:rsid w:val="004C2727"/>
    <w:rsid w:val="004C31FE"/>
    <w:rsid w:val="004C4790"/>
    <w:rsid w:val="004C6937"/>
    <w:rsid w:val="004C6FC3"/>
    <w:rsid w:val="004C7194"/>
    <w:rsid w:val="004D0CF5"/>
    <w:rsid w:val="004D0FE9"/>
    <w:rsid w:val="004D2462"/>
    <w:rsid w:val="004D27A7"/>
    <w:rsid w:val="004D4607"/>
    <w:rsid w:val="004D4B90"/>
    <w:rsid w:val="004D4DB5"/>
    <w:rsid w:val="004D757D"/>
    <w:rsid w:val="004E172F"/>
    <w:rsid w:val="004E19A7"/>
    <w:rsid w:val="004E1D7C"/>
    <w:rsid w:val="004E2369"/>
    <w:rsid w:val="004E2630"/>
    <w:rsid w:val="004E33AC"/>
    <w:rsid w:val="004E3F07"/>
    <w:rsid w:val="004E46B5"/>
    <w:rsid w:val="004E5766"/>
    <w:rsid w:val="004E57CA"/>
    <w:rsid w:val="004E5F00"/>
    <w:rsid w:val="004E6304"/>
    <w:rsid w:val="004E664B"/>
    <w:rsid w:val="004E7214"/>
    <w:rsid w:val="004E7ED2"/>
    <w:rsid w:val="004F0488"/>
    <w:rsid w:val="004F07E4"/>
    <w:rsid w:val="004F184F"/>
    <w:rsid w:val="004F24DA"/>
    <w:rsid w:val="004F2550"/>
    <w:rsid w:val="004F2A03"/>
    <w:rsid w:val="004F3023"/>
    <w:rsid w:val="004F46A0"/>
    <w:rsid w:val="004F489A"/>
    <w:rsid w:val="004F526A"/>
    <w:rsid w:val="004F5EA8"/>
    <w:rsid w:val="00500D9A"/>
    <w:rsid w:val="00501EE1"/>
    <w:rsid w:val="00501F49"/>
    <w:rsid w:val="00502302"/>
    <w:rsid w:val="0050307C"/>
    <w:rsid w:val="00503CA5"/>
    <w:rsid w:val="00503EFA"/>
    <w:rsid w:val="00505CAD"/>
    <w:rsid w:val="0050668B"/>
    <w:rsid w:val="00506F19"/>
    <w:rsid w:val="00507D3A"/>
    <w:rsid w:val="0051081F"/>
    <w:rsid w:val="00511651"/>
    <w:rsid w:val="0051330C"/>
    <w:rsid w:val="005145EE"/>
    <w:rsid w:val="005151F1"/>
    <w:rsid w:val="00515D48"/>
    <w:rsid w:val="005169CB"/>
    <w:rsid w:val="0051753E"/>
    <w:rsid w:val="00521394"/>
    <w:rsid w:val="00521F9D"/>
    <w:rsid w:val="005225E8"/>
    <w:rsid w:val="00522FB6"/>
    <w:rsid w:val="00523F19"/>
    <w:rsid w:val="00524643"/>
    <w:rsid w:val="00524741"/>
    <w:rsid w:val="00524CC0"/>
    <w:rsid w:val="005258F0"/>
    <w:rsid w:val="00526496"/>
    <w:rsid w:val="0052787C"/>
    <w:rsid w:val="005279B9"/>
    <w:rsid w:val="00527D55"/>
    <w:rsid w:val="00530344"/>
    <w:rsid w:val="00530B10"/>
    <w:rsid w:val="00530B9B"/>
    <w:rsid w:val="00530C40"/>
    <w:rsid w:val="00533888"/>
    <w:rsid w:val="00533C66"/>
    <w:rsid w:val="00533F38"/>
    <w:rsid w:val="00534836"/>
    <w:rsid w:val="00535066"/>
    <w:rsid w:val="00536999"/>
    <w:rsid w:val="00536A5C"/>
    <w:rsid w:val="00537376"/>
    <w:rsid w:val="00537549"/>
    <w:rsid w:val="00537618"/>
    <w:rsid w:val="00537BA3"/>
    <w:rsid w:val="00537C48"/>
    <w:rsid w:val="00540CF9"/>
    <w:rsid w:val="005427FE"/>
    <w:rsid w:val="00544505"/>
    <w:rsid w:val="005448F0"/>
    <w:rsid w:val="00545714"/>
    <w:rsid w:val="005459BC"/>
    <w:rsid w:val="00545DB3"/>
    <w:rsid w:val="0054677B"/>
    <w:rsid w:val="00547222"/>
    <w:rsid w:val="005515FC"/>
    <w:rsid w:val="00551653"/>
    <w:rsid w:val="00551ACC"/>
    <w:rsid w:val="00552234"/>
    <w:rsid w:val="00552EA5"/>
    <w:rsid w:val="005530DD"/>
    <w:rsid w:val="005536C6"/>
    <w:rsid w:val="005538E7"/>
    <w:rsid w:val="0055397E"/>
    <w:rsid w:val="00553D0F"/>
    <w:rsid w:val="0055515C"/>
    <w:rsid w:val="00556789"/>
    <w:rsid w:val="00556864"/>
    <w:rsid w:val="00556917"/>
    <w:rsid w:val="005602CC"/>
    <w:rsid w:val="00560B6D"/>
    <w:rsid w:val="00560F23"/>
    <w:rsid w:val="005613EB"/>
    <w:rsid w:val="00562DCE"/>
    <w:rsid w:val="00563555"/>
    <w:rsid w:val="00563F0B"/>
    <w:rsid w:val="005646AE"/>
    <w:rsid w:val="00564C7D"/>
    <w:rsid w:val="005653BB"/>
    <w:rsid w:val="005656A8"/>
    <w:rsid w:val="005658E4"/>
    <w:rsid w:val="00565EB2"/>
    <w:rsid w:val="005664B8"/>
    <w:rsid w:val="00567CEE"/>
    <w:rsid w:val="0057168D"/>
    <w:rsid w:val="005746C0"/>
    <w:rsid w:val="00574BEE"/>
    <w:rsid w:val="005757BF"/>
    <w:rsid w:val="00575A8A"/>
    <w:rsid w:val="005762F2"/>
    <w:rsid w:val="00576766"/>
    <w:rsid w:val="00576E54"/>
    <w:rsid w:val="005804D0"/>
    <w:rsid w:val="00580FCE"/>
    <w:rsid w:val="00581168"/>
    <w:rsid w:val="00581696"/>
    <w:rsid w:val="005818E3"/>
    <w:rsid w:val="00581CD0"/>
    <w:rsid w:val="0058210A"/>
    <w:rsid w:val="00583325"/>
    <w:rsid w:val="00583569"/>
    <w:rsid w:val="00583D45"/>
    <w:rsid w:val="005851AB"/>
    <w:rsid w:val="005852BA"/>
    <w:rsid w:val="00585A2E"/>
    <w:rsid w:val="00586444"/>
    <w:rsid w:val="00586647"/>
    <w:rsid w:val="005869F2"/>
    <w:rsid w:val="00586E2C"/>
    <w:rsid w:val="005904A0"/>
    <w:rsid w:val="00590C0D"/>
    <w:rsid w:val="00591911"/>
    <w:rsid w:val="00591B1C"/>
    <w:rsid w:val="0059264A"/>
    <w:rsid w:val="005938FF"/>
    <w:rsid w:val="00593C8E"/>
    <w:rsid w:val="00593DCA"/>
    <w:rsid w:val="00594365"/>
    <w:rsid w:val="00594A60"/>
    <w:rsid w:val="0059593D"/>
    <w:rsid w:val="00595EFE"/>
    <w:rsid w:val="0059718F"/>
    <w:rsid w:val="005979F8"/>
    <w:rsid w:val="005A0ED4"/>
    <w:rsid w:val="005A142D"/>
    <w:rsid w:val="005A39B3"/>
    <w:rsid w:val="005A4A23"/>
    <w:rsid w:val="005A5E6D"/>
    <w:rsid w:val="005A6325"/>
    <w:rsid w:val="005A64BB"/>
    <w:rsid w:val="005A6F80"/>
    <w:rsid w:val="005A70E0"/>
    <w:rsid w:val="005A7816"/>
    <w:rsid w:val="005B0EA1"/>
    <w:rsid w:val="005B1923"/>
    <w:rsid w:val="005B2423"/>
    <w:rsid w:val="005B516B"/>
    <w:rsid w:val="005B6728"/>
    <w:rsid w:val="005C03B7"/>
    <w:rsid w:val="005C0C84"/>
    <w:rsid w:val="005C0D27"/>
    <w:rsid w:val="005C2822"/>
    <w:rsid w:val="005C39BD"/>
    <w:rsid w:val="005C4060"/>
    <w:rsid w:val="005C41DB"/>
    <w:rsid w:val="005C4420"/>
    <w:rsid w:val="005C5A94"/>
    <w:rsid w:val="005C69FA"/>
    <w:rsid w:val="005D06DC"/>
    <w:rsid w:val="005D0781"/>
    <w:rsid w:val="005D146F"/>
    <w:rsid w:val="005D190E"/>
    <w:rsid w:val="005D3103"/>
    <w:rsid w:val="005D497D"/>
    <w:rsid w:val="005D4DDC"/>
    <w:rsid w:val="005D71AF"/>
    <w:rsid w:val="005D7858"/>
    <w:rsid w:val="005D78E6"/>
    <w:rsid w:val="005E07B5"/>
    <w:rsid w:val="005E182C"/>
    <w:rsid w:val="005E1BF7"/>
    <w:rsid w:val="005E280C"/>
    <w:rsid w:val="005E320A"/>
    <w:rsid w:val="005E3611"/>
    <w:rsid w:val="005E3673"/>
    <w:rsid w:val="005E4251"/>
    <w:rsid w:val="005E559E"/>
    <w:rsid w:val="005E589E"/>
    <w:rsid w:val="005E5B05"/>
    <w:rsid w:val="005E5B85"/>
    <w:rsid w:val="005E6BC8"/>
    <w:rsid w:val="005E6D82"/>
    <w:rsid w:val="005E7152"/>
    <w:rsid w:val="005F00F5"/>
    <w:rsid w:val="005F0A6B"/>
    <w:rsid w:val="005F116F"/>
    <w:rsid w:val="005F1408"/>
    <w:rsid w:val="005F3385"/>
    <w:rsid w:val="005F355D"/>
    <w:rsid w:val="005F4673"/>
    <w:rsid w:val="005F5E1B"/>
    <w:rsid w:val="005F64A5"/>
    <w:rsid w:val="005F67C7"/>
    <w:rsid w:val="005F6A40"/>
    <w:rsid w:val="005F728E"/>
    <w:rsid w:val="005F7DEB"/>
    <w:rsid w:val="00600DFA"/>
    <w:rsid w:val="006027DA"/>
    <w:rsid w:val="00602907"/>
    <w:rsid w:val="006065DB"/>
    <w:rsid w:val="00606D55"/>
    <w:rsid w:val="006076E6"/>
    <w:rsid w:val="00607AD9"/>
    <w:rsid w:val="00611CCF"/>
    <w:rsid w:val="006120D6"/>
    <w:rsid w:val="00612DB8"/>
    <w:rsid w:val="006139CD"/>
    <w:rsid w:val="006142BF"/>
    <w:rsid w:val="006153AC"/>
    <w:rsid w:val="00615F87"/>
    <w:rsid w:val="00616DA2"/>
    <w:rsid w:val="006222C4"/>
    <w:rsid w:val="0062309E"/>
    <w:rsid w:val="006246E3"/>
    <w:rsid w:val="00625655"/>
    <w:rsid w:val="00625772"/>
    <w:rsid w:val="00626254"/>
    <w:rsid w:val="00626442"/>
    <w:rsid w:val="0062660E"/>
    <w:rsid w:val="00626DBE"/>
    <w:rsid w:val="00627089"/>
    <w:rsid w:val="006270CD"/>
    <w:rsid w:val="006273E7"/>
    <w:rsid w:val="00630E46"/>
    <w:rsid w:val="00630F26"/>
    <w:rsid w:val="00631519"/>
    <w:rsid w:val="00631F93"/>
    <w:rsid w:val="006321A6"/>
    <w:rsid w:val="0063484F"/>
    <w:rsid w:val="006353D0"/>
    <w:rsid w:val="00635D81"/>
    <w:rsid w:val="00637CDB"/>
    <w:rsid w:val="00637DB6"/>
    <w:rsid w:val="006407DD"/>
    <w:rsid w:val="00640906"/>
    <w:rsid w:val="00642F9D"/>
    <w:rsid w:val="006439F8"/>
    <w:rsid w:val="00643DED"/>
    <w:rsid w:val="0064505E"/>
    <w:rsid w:val="00646325"/>
    <w:rsid w:val="006464F2"/>
    <w:rsid w:val="006472A2"/>
    <w:rsid w:val="006479C1"/>
    <w:rsid w:val="00650AA6"/>
    <w:rsid w:val="00650D24"/>
    <w:rsid w:val="00650F32"/>
    <w:rsid w:val="00651216"/>
    <w:rsid w:val="006526E3"/>
    <w:rsid w:val="0065341B"/>
    <w:rsid w:val="00653FD2"/>
    <w:rsid w:val="0065655E"/>
    <w:rsid w:val="00656CB9"/>
    <w:rsid w:val="00657621"/>
    <w:rsid w:val="006600E3"/>
    <w:rsid w:val="00660768"/>
    <w:rsid w:val="00660D08"/>
    <w:rsid w:val="00660D93"/>
    <w:rsid w:val="0066150A"/>
    <w:rsid w:val="00663C1B"/>
    <w:rsid w:val="00663EC8"/>
    <w:rsid w:val="00664030"/>
    <w:rsid w:val="00664369"/>
    <w:rsid w:val="006654E8"/>
    <w:rsid w:val="00665822"/>
    <w:rsid w:val="006659CE"/>
    <w:rsid w:val="006669AA"/>
    <w:rsid w:val="00666A92"/>
    <w:rsid w:val="006670CD"/>
    <w:rsid w:val="006716A1"/>
    <w:rsid w:val="00671AE7"/>
    <w:rsid w:val="00671D6F"/>
    <w:rsid w:val="006726A4"/>
    <w:rsid w:val="0067328C"/>
    <w:rsid w:val="00673D2F"/>
    <w:rsid w:val="006747E6"/>
    <w:rsid w:val="00674B09"/>
    <w:rsid w:val="006750D0"/>
    <w:rsid w:val="00676133"/>
    <w:rsid w:val="006768F7"/>
    <w:rsid w:val="0067697C"/>
    <w:rsid w:val="0067776E"/>
    <w:rsid w:val="00677C8B"/>
    <w:rsid w:val="00680108"/>
    <w:rsid w:val="00681376"/>
    <w:rsid w:val="0068197C"/>
    <w:rsid w:val="00681ADF"/>
    <w:rsid w:val="00682317"/>
    <w:rsid w:val="00683E5F"/>
    <w:rsid w:val="00684FBD"/>
    <w:rsid w:val="00685BC7"/>
    <w:rsid w:val="00685D5F"/>
    <w:rsid w:val="0068647A"/>
    <w:rsid w:val="0068736A"/>
    <w:rsid w:val="0069073F"/>
    <w:rsid w:val="0069462C"/>
    <w:rsid w:val="00694D5F"/>
    <w:rsid w:val="006959C6"/>
    <w:rsid w:val="00695FDB"/>
    <w:rsid w:val="00697412"/>
    <w:rsid w:val="006A27E8"/>
    <w:rsid w:val="006A4026"/>
    <w:rsid w:val="006A4BBA"/>
    <w:rsid w:val="006A5B49"/>
    <w:rsid w:val="006A5B51"/>
    <w:rsid w:val="006A745C"/>
    <w:rsid w:val="006A7F1A"/>
    <w:rsid w:val="006A7F71"/>
    <w:rsid w:val="006B021B"/>
    <w:rsid w:val="006B0903"/>
    <w:rsid w:val="006B0ECE"/>
    <w:rsid w:val="006B11F1"/>
    <w:rsid w:val="006B1368"/>
    <w:rsid w:val="006B14A0"/>
    <w:rsid w:val="006B1949"/>
    <w:rsid w:val="006B1BF2"/>
    <w:rsid w:val="006B2228"/>
    <w:rsid w:val="006B224E"/>
    <w:rsid w:val="006B36CB"/>
    <w:rsid w:val="006B48C7"/>
    <w:rsid w:val="006B5764"/>
    <w:rsid w:val="006B5DE4"/>
    <w:rsid w:val="006B62F2"/>
    <w:rsid w:val="006B7019"/>
    <w:rsid w:val="006B72CC"/>
    <w:rsid w:val="006C06DF"/>
    <w:rsid w:val="006C0BDB"/>
    <w:rsid w:val="006C53DE"/>
    <w:rsid w:val="006C5457"/>
    <w:rsid w:val="006C58A9"/>
    <w:rsid w:val="006C5FD1"/>
    <w:rsid w:val="006C6118"/>
    <w:rsid w:val="006C6556"/>
    <w:rsid w:val="006C6C9E"/>
    <w:rsid w:val="006C73BD"/>
    <w:rsid w:val="006D1144"/>
    <w:rsid w:val="006D56FE"/>
    <w:rsid w:val="006D5EE9"/>
    <w:rsid w:val="006D6035"/>
    <w:rsid w:val="006D6715"/>
    <w:rsid w:val="006D67BD"/>
    <w:rsid w:val="006E0349"/>
    <w:rsid w:val="006E247A"/>
    <w:rsid w:val="006E3301"/>
    <w:rsid w:val="006E39B3"/>
    <w:rsid w:val="006E3C56"/>
    <w:rsid w:val="006E4A2C"/>
    <w:rsid w:val="006E4F99"/>
    <w:rsid w:val="006E6570"/>
    <w:rsid w:val="006E77AA"/>
    <w:rsid w:val="006F0DF8"/>
    <w:rsid w:val="006F0E73"/>
    <w:rsid w:val="006F23BD"/>
    <w:rsid w:val="006F3CAA"/>
    <w:rsid w:val="006F57E0"/>
    <w:rsid w:val="006F7E6C"/>
    <w:rsid w:val="007002B4"/>
    <w:rsid w:val="00700C43"/>
    <w:rsid w:val="00700CD7"/>
    <w:rsid w:val="0070132C"/>
    <w:rsid w:val="00701ABF"/>
    <w:rsid w:val="00701F14"/>
    <w:rsid w:val="0070283A"/>
    <w:rsid w:val="007028AC"/>
    <w:rsid w:val="00702A36"/>
    <w:rsid w:val="00702B42"/>
    <w:rsid w:val="00703997"/>
    <w:rsid w:val="00703E79"/>
    <w:rsid w:val="00704857"/>
    <w:rsid w:val="007049DE"/>
    <w:rsid w:val="0070518C"/>
    <w:rsid w:val="0070599E"/>
    <w:rsid w:val="007068B9"/>
    <w:rsid w:val="00707C9E"/>
    <w:rsid w:val="00710BB5"/>
    <w:rsid w:val="00711014"/>
    <w:rsid w:val="00711F84"/>
    <w:rsid w:val="007123FB"/>
    <w:rsid w:val="00712740"/>
    <w:rsid w:val="00712C5C"/>
    <w:rsid w:val="00712D5C"/>
    <w:rsid w:val="007132FA"/>
    <w:rsid w:val="00713D00"/>
    <w:rsid w:val="00716EA2"/>
    <w:rsid w:val="007178D8"/>
    <w:rsid w:val="00717963"/>
    <w:rsid w:val="00720C4B"/>
    <w:rsid w:val="00720F24"/>
    <w:rsid w:val="007224D7"/>
    <w:rsid w:val="00722B46"/>
    <w:rsid w:val="0072351A"/>
    <w:rsid w:val="00725FB4"/>
    <w:rsid w:val="007265BB"/>
    <w:rsid w:val="007313BF"/>
    <w:rsid w:val="007315AE"/>
    <w:rsid w:val="00732B6D"/>
    <w:rsid w:val="00732E15"/>
    <w:rsid w:val="007338F3"/>
    <w:rsid w:val="00735365"/>
    <w:rsid w:val="007369A8"/>
    <w:rsid w:val="00736CF1"/>
    <w:rsid w:val="00736D1C"/>
    <w:rsid w:val="007379F6"/>
    <w:rsid w:val="00740536"/>
    <w:rsid w:val="00741778"/>
    <w:rsid w:val="00741838"/>
    <w:rsid w:val="00742599"/>
    <w:rsid w:val="00742F3E"/>
    <w:rsid w:val="00742F79"/>
    <w:rsid w:val="007453CB"/>
    <w:rsid w:val="00745BA5"/>
    <w:rsid w:val="00745E3A"/>
    <w:rsid w:val="0074600B"/>
    <w:rsid w:val="007476C9"/>
    <w:rsid w:val="00747B13"/>
    <w:rsid w:val="00750EA5"/>
    <w:rsid w:val="00751726"/>
    <w:rsid w:val="00753239"/>
    <w:rsid w:val="007539A0"/>
    <w:rsid w:val="00754C97"/>
    <w:rsid w:val="00756E95"/>
    <w:rsid w:val="007605BB"/>
    <w:rsid w:val="00760F6F"/>
    <w:rsid w:val="00762CB1"/>
    <w:rsid w:val="00763BD7"/>
    <w:rsid w:val="00763F3C"/>
    <w:rsid w:val="007643CA"/>
    <w:rsid w:val="00764549"/>
    <w:rsid w:val="00765194"/>
    <w:rsid w:val="00765DBD"/>
    <w:rsid w:val="00766060"/>
    <w:rsid w:val="00766B20"/>
    <w:rsid w:val="007709D8"/>
    <w:rsid w:val="00770B51"/>
    <w:rsid w:val="00770B5B"/>
    <w:rsid w:val="00771043"/>
    <w:rsid w:val="00771175"/>
    <w:rsid w:val="00772521"/>
    <w:rsid w:val="00772BC9"/>
    <w:rsid w:val="00773732"/>
    <w:rsid w:val="00774A8D"/>
    <w:rsid w:val="0077558C"/>
    <w:rsid w:val="00777163"/>
    <w:rsid w:val="00777197"/>
    <w:rsid w:val="007773B1"/>
    <w:rsid w:val="0078025B"/>
    <w:rsid w:val="0078075D"/>
    <w:rsid w:val="007809E5"/>
    <w:rsid w:val="00781252"/>
    <w:rsid w:val="0078127E"/>
    <w:rsid w:val="00781CD5"/>
    <w:rsid w:val="007827BB"/>
    <w:rsid w:val="007833F5"/>
    <w:rsid w:val="00784493"/>
    <w:rsid w:val="0078483A"/>
    <w:rsid w:val="007854B1"/>
    <w:rsid w:val="0078668D"/>
    <w:rsid w:val="007874D9"/>
    <w:rsid w:val="007875A0"/>
    <w:rsid w:val="007875B9"/>
    <w:rsid w:val="00790BFE"/>
    <w:rsid w:val="00790CE5"/>
    <w:rsid w:val="00790F04"/>
    <w:rsid w:val="00791AB5"/>
    <w:rsid w:val="00792090"/>
    <w:rsid w:val="00792352"/>
    <w:rsid w:val="00792D8A"/>
    <w:rsid w:val="007930A8"/>
    <w:rsid w:val="00794203"/>
    <w:rsid w:val="0079529B"/>
    <w:rsid w:val="00795EDC"/>
    <w:rsid w:val="00796BB2"/>
    <w:rsid w:val="007A04BD"/>
    <w:rsid w:val="007A069A"/>
    <w:rsid w:val="007A09EC"/>
    <w:rsid w:val="007A2A52"/>
    <w:rsid w:val="007A34EA"/>
    <w:rsid w:val="007A387B"/>
    <w:rsid w:val="007A4AAE"/>
    <w:rsid w:val="007A5BE3"/>
    <w:rsid w:val="007A6D0A"/>
    <w:rsid w:val="007A78FD"/>
    <w:rsid w:val="007B004B"/>
    <w:rsid w:val="007B0BAE"/>
    <w:rsid w:val="007B0F12"/>
    <w:rsid w:val="007B1EC4"/>
    <w:rsid w:val="007B241E"/>
    <w:rsid w:val="007B342C"/>
    <w:rsid w:val="007B3558"/>
    <w:rsid w:val="007B377F"/>
    <w:rsid w:val="007B37B2"/>
    <w:rsid w:val="007B39C5"/>
    <w:rsid w:val="007B3BA9"/>
    <w:rsid w:val="007B3BCE"/>
    <w:rsid w:val="007B40C1"/>
    <w:rsid w:val="007B578D"/>
    <w:rsid w:val="007B6E4D"/>
    <w:rsid w:val="007B708F"/>
    <w:rsid w:val="007C0AA5"/>
    <w:rsid w:val="007C0FB4"/>
    <w:rsid w:val="007C1098"/>
    <w:rsid w:val="007C2BAF"/>
    <w:rsid w:val="007C3E66"/>
    <w:rsid w:val="007C49E2"/>
    <w:rsid w:val="007C58EC"/>
    <w:rsid w:val="007C5D4F"/>
    <w:rsid w:val="007C6FD9"/>
    <w:rsid w:val="007C70B3"/>
    <w:rsid w:val="007C714C"/>
    <w:rsid w:val="007C7603"/>
    <w:rsid w:val="007C79E3"/>
    <w:rsid w:val="007C7A60"/>
    <w:rsid w:val="007D0094"/>
    <w:rsid w:val="007D1217"/>
    <w:rsid w:val="007D24F4"/>
    <w:rsid w:val="007D4DA3"/>
    <w:rsid w:val="007D5E06"/>
    <w:rsid w:val="007D5FE5"/>
    <w:rsid w:val="007D69AC"/>
    <w:rsid w:val="007D7AC0"/>
    <w:rsid w:val="007E0C30"/>
    <w:rsid w:val="007E183C"/>
    <w:rsid w:val="007E1A04"/>
    <w:rsid w:val="007E3920"/>
    <w:rsid w:val="007E5886"/>
    <w:rsid w:val="007E622C"/>
    <w:rsid w:val="007E65FC"/>
    <w:rsid w:val="007E68C0"/>
    <w:rsid w:val="007E7105"/>
    <w:rsid w:val="007E7D9F"/>
    <w:rsid w:val="007E7F8E"/>
    <w:rsid w:val="007F1876"/>
    <w:rsid w:val="007F33F3"/>
    <w:rsid w:val="007F3C5F"/>
    <w:rsid w:val="007F3E80"/>
    <w:rsid w:val="007F502A"/>
    <w:rsid w:val="007F5663"/>
    <w:rsid w:val="007F5918"/>
    <w:rsid w:val="007F5947"/>
    <w:rsid w:val="007F5BF0"/>
    <w:rsid w:val="007F74F6"/>
    <w:rsid w:val="00800A33"/>
    <w:rsid w:val="0080193D"/>
    <w:rsid w:val="00803A05"/>
    <w:rsid w:val="00804C1B"/>
    <w:rsid w:val="008050E5"/>
    <w:rsid w:val="00805421"/>
    <w:rsid w:val="00805493"/>
    <w:rsid w:val="0080561D"/>
    <w:rsid w:val="00805E7E"/>
    <w:rsid w:val="00805FB8"/>
    <w:rsid w:val="00806095"/>
    <w:rsid w:val="00806474"/>
    <w:rsid w:val="00806884"/>
    <w:rsid w:val="00807BD8"/>
    <w:rsid w:val="00807F10"/>
    <w:rsid w:val="008100DA"/>
    <w:rsid w:val="00811FCA"/>
    <w:rsid w:val="00812212"/>
    <w:rsid w:val="0081346B"/>
    <w:rsid w:val="00813B7B"/>
    <w:rsid w:val="00813C1F"/>
    <w:rsid w:val="00814A2F"/>
    <w:rsid w:val="00816EB6"/>
    <w:rsid w:val="00817497"/>
    <w:rsid w:val="0082126A"/>
    <w:rsid w:val="00821B01"/>
    <w:rsid w:val="00822BBB"/>
    <w:rsid w:val="00825450"/>
    <w:rsid w:val="00826128"/>
    <w:rsid w:val="008270CB"/>
    <w:rsid w:val="00827FB3"/>
    <w:rsid w:val="008308F9"/>
    <w:rsid w:val="0083509B"/>
    <w:rsid w:val="0083550D"/>
    <w:rsid w:val="008358B8"/>
    <w:rsid w:val="008364E3"/>
    <w:rsid w:val="00836DE6"/>
    <w:rsid w:val="00836FB6"/>
    <w:rsid w:val="00836FCA"/>
    <w:rsid w:val="00841092"/>
    <w:rsid w:val="00841B4A"/>
    <w:rsid w:val="00841BFD"/>
    <w:rsid w:val="00842135"/>
    <w:rsid w:val="00842969"/>
    <w:rsid w:val="00842988"/>
    <w:rsid w:val="00842FCB"/>
    <w:rsid w:val="0084589F"/>
    <w:rsid w:val="00846380"/>
    <w:rsid w:val="00846B2B"/>
    <w:rsid w:val="00846BC5"/>
    <w:rsid w:val="008471D0"/>
    <w:rsid w:val="00847A35"/>
    <w:rsid w:val="00847B54"/>
    <w:rsid w:val="008504A8"/>
    <w:rsid w:val="00850F21"/>
    <w:rsid w:val="008521B1"/>
    <w:rsid w:val="0085266C"/>
    <w:rsid w:val="00852756"/>
    <w:rsid w:val="0085284B"/>
    <w:rsid w:val="00854C56"/>
    <w:rsid w:val="00854C79"/>
    <w:rsid w:val="00854F39"/>
    <w:rsid w:val="008553A3"/>
    <w:rsid w:val="00855725"/>
    <w:rsid w:val="00855BFC"/>
    <w:rsid w:val="00856105"/>
    <w:rsid w:val="00856197"/>
    <w:rsid w:val="008567A4"/>
    <w:rsid w:val="008575EA"/>
    <w:rsid w:val="00857E21"/>
    <w:rsid w:val="00857E31"/>
    <w:rsid w:val="008602BD"/>
    <w:rsid w:val="0086047C"/>
    <w:rsid w:val="00860838"/>
    <w:rsid w:val="00862701"/>
    <w:rsid w:val="00864529"/>
    <w:rsid w:val="00865AB2"/>
    <w:rsid w:val="00866CE8"/>
    <w:rsid w:val="0086725C"/>
    <w:rsid w:val="00870044"/>
    <w:rsid w:val="0087062A"/>
    <w:rsid w:val="00872068"/>
    <w:rsid w:val="0087364E"/>
    <w:rsid w:val="00874218"/>
    <w:rsid w:val="00876214"/>
    <w:rsid w:val="00876FBF"/>
    <w:rsid w:val="00877E3C"/>
    <w:rsid w:val="008824E9"/>
    <w:rsid w:val="0088355E"/>
    <w:rsid w:val="00883A4F"/>
    <w:rsid w:val="00884269"/>
    <w:rsid w:val="00884352"/>
    <w:rsid w:val="00884FEC"/>
    <w:rsid w:val="0088519B"/>
    <w:rsid w:val="00887E5E"/>
    <w:rsid w:val="00890487"/>
    <w:rsid w:val="00891AE8"/>
    <w:rsid w:val="00892268"/>
    <w:rsid w:val="008926B4"/>
    <w:rsid w:val="0089364B"/>
    <w:rsid w:val="00893737"/>
    <w:rsid w:val="008946AF"/>
    <w:rsid w:val="00895166"/>
    <w:rsid w:val="00895A87"/>
    <w:rsid w:val="00895BC4"/>
    <w:rsid w:val="00896511"/>
    <w:rsid w:val="00897FD3"/>
    <w:rsid w:val="008A0534"/>
    <w:rsid w:val="008A06F0"/>
    <w:rsid w:val="008A11EB"/>
    <w:rsid w:val="008A124F"/>
    <w:rsid w:val="008A2010"/>
    <w:rsid w:val="008A264B"/>
    <w:rsid w:val="008A3A34"/>
    <w:rsid w:val="008A465D"/>
    <w:rsid w:val="008A68E7"/>
    <w:rsid w:val="008A6D94"/>
    <w:rsid w:val="008A6E98"/>
    <w:rsid w:val="008A7D9A"/>
    <w:rsid w:val="008A7F5A"/>
    <w:rsid w:val="008B14E7"/>
    <w:rsid w:val="008B1F9D"/>
    <w:rsid w:val="008B3A82"/>
    <w:rsid w:val="008B3F47"/>
    <w:rsid w:val="008B433E"/>
    <w:rsid w:val="008B4BFC"/>
    <w:rsid w:val="008B579B"/>
    <w:rsid w:val="008B6C3F"/>
    <w:rsid w:val="008B7292"/>
    <w:rsid w:val="008C6164"/>
    <w:rsid w:val="008C6212"/>
    <w:rsid w:val="008C6C4B"/>
    <w:rsid w:val="008C6E17"/>
    <w:rsid w:val="008C722F"/>
    <w:rsid w:val="008D1D5D"/>
    <w:rsid w:val="008D21FF"/>
    <w:rsid w:val="008D2500"/>
    <w:rsid w:val="008D2C1E"/>
    <w:rsid w:val="008D370B"/>
    <w:rsid w:val="008D394B"/>
    <w:rsid w:val="008D39F9"/>
    <w:rsid w:val="008D444D"/>
    <w:rsid w:val="008D5221"/>
    <w:rsid w:val="008D58BA"/>
    <w:rsid w:val="008D5A4E"/>
    <w:rsid w:val="008D6060"/>
    <w:rsid w:val="008E02FA"/>
    <w:rsid w:val="008E08FB"/>
    <w:rsid w:val="008E0F83"/>
    <w:rsid w:val="008E169B"/>
    <w:rsid w:val="008E1E63"/>
    <w:rsid w:val="008E2BDE"/>
    <w:rsid w:val="008E3DF2"/>
    <w:rsid w:val="008E43F7"/>
    <w:rsid w:val="008E49B8"/>
    <w:rsid w:val="008E7F4A"/>
    <w:rsid w:val="008F18ED"/>
    <w:rsid w:val="008F1F52"/>
    <w:rsid w:val="008F20E9"/>
    <w:rsid w:val="008F2E3A"/>
    <w:rsid w:val="008F3E3F"/>
    <w:rsid w:val="008F513E"/>
    <w:rsid w:val="008F68E6"/>
    <w:rsid w:val="008F6D8D"/>
    <w:rsid w:val="008F6EED"/>
    <w:rsid w:val="009005FD"/>
    <w:rsid w:val="0090216F"/>
    <w:rsid w:val="00902EC1"/>
    <w:rsid w:val="00904166"/>
    <w:rsid w:val="009043BC"/>
    <w:rsid w:val="0090455C"/>
    <w:rsid w:val="00904749"/>
    <w:rsid w:val="00905657"/>
    <w:rsid w:val="00905A0B"/>
    <w:rsid w:val="00907A9F"/>
    <w:rsid w:val="00911DEB"/>
    <w:rsid w:val="009122DA"/>
    <w:rsid w:val="009135D2"/>
    <w:rsid w:val="00915E34"/>
    <w:rsid w:val="0091716A"/>
    <w:rsid w:val="00920637"/>
    <w:rsid w:val="00921CE7"/>
    <w:rsid w:val="00922332"/>
    <w:rsid w:val="009238C6"/>
    <w:rsid w:val="00924DE4"/>
    <w:rsid w:val="00925CD4"/>
    <w:rsid w:val="00925D07"/>
    <w:rsid w:val="00925D64"/>
    <w:rsid w:val="00926748"/>
    <w:rsid w:val="00926789"/>
    <w:rsid w:val="00926CFD"/>
    <w:rsid w:val="00927033"/>
    <w:rsid w:val="009306D2"/>
    <w:rsid w:val="00933DA6"/>
    <w:rsid w:val="00935D3E"/>
    <w:rsid w:val="00937590"/>
    <w:rsid w:val="00940945"/>
    <w:rsid w:val="00942AF6"/>
    <w:rsid w:val="0094335A"/>
    <w:rsid w:val="009433CA"/>
    <w:rsid w:val="009438F7"/>
    <w:rsid w:val="00944765"/>
    <w:rsid w:val="00944B61"/>
    <w:rsid w:val="009456BC"/>
    <w:rsid w:val="009470E7"/>
    <w:rsid w:val="0094724B"/>
    <w:rsid w:val="009472F4"/>
    <w:rsid w:val="009516AD"/>
    <w:rsid w:val="00951C06"/>
    <w:rsid w:val="009521A3"/>
    <w:rsid w:val="00952424"/>
    <w:rsid w:val="009546DE"/>
    <w:rsid w:val="00955796"/>
    <w:rsid w:val="00955F3B"/>
    <w:rsid w:val="00956333"/>
    <w:rsid w:val="00957B1F"/>
    <w:rsid w:val="00957B25"/>
    <w:rsid w:val="00957CBE"/>
    <w:rsid w:val="00957D17"/>
    <w:rsid w:val="009600A9"/>
    <w:rsid w:val="00960A60"/>
    <w:rsid w:val="0096204A"/>
    <w:rsid w:val="00962416"/>
    <w:rsid w:val="00962EAC"/>
    <w:rsid w:val="009636EC"/>
    <w:rsid w:val="00963932"/>
    <w:rsid w:val="00963AA5"/>
    <w:rsid w:val="009640E2"/>
    <w:rsid w:val="00964FAB"/>
    <w:rsid w:val="00965982"/>
    <w:rsid w:val="00966442"/>
    <w:rsid w:val="00966AA7"/>
    <w:rsid w:val="0096764F"/>
    <w:rsid w:val="00967ED8"/>
    <w:rsid w:val="00970A49"/>
    <w:rsid w:val="009717D1"/>
    <w:rsid w:val="009722B1"/>
    <w:rsid w:val="009724A1"/>
    <w:rsid w:val="0097436F"/>
    <w:rsid w:val="00974DDA"/>
    <w:rsid w:val="0097579D"/>
    <w:rsid w:val="00975FA5"/>
    <w:rsid w:val="00977AC1"/>
    <w:rsid w:val="0098015F"/>
    <w:rsid w:val="009802E0"/>
    <w:rsid w:val="00980AC6"/>
    <w:rsid w:val="00980E7C"/>
    <w:rsid w:val="00981473"/>
    <w:rsid w:val="009816FE"/>
    <w:rsid w:val="00981CF1"/>
    <w:rsid w:val="009829FF"/>
    <w:rsid w:val="00982B54"/>
    <w:rsid w:val="00983687"/>
    <w:rsid w:val="00983A5D"/>
    <w:rsid w:val="00984000"/>
    <w:rsid w:val="00984287"/>
    <w:rsid w:val="00985CF3"/>
    <w:rsid w:val="00986AA8"/>
    <w:rsid w:val="00987879"/>
    <w:rsid w:val="00987A66"/>
    <w:rsid w:val="00990969"/>
    <w:rsid w:val="00991D3E"/>
    <w:rsid w:val="00993080"/>
    <w:rsid w:val="00993323"/>
    <w:rsid w:val="009935FE"/>
    <w:rsid w:val="009938F5"/>
    <w:rsid w:val="00994055"/>
    <w:rsid w:val="0099468B"/>
    <w:rsid w:val="00995185"/>
    <w:rsid w:val="009957A1"/>
    <w:rsid w:val="00996954"/>
    <w:rsid w:val="00996FE9"/>
    <w:rsid w:val="009977BF"/>
    <w:rsid w:val="009A0228"/>
    <w:rsid w:val="009A23A8"/>
    <w:rsid w:val="009A400F"/>
    <w:rsid w:val="009A4674"/>
    <w:rsid w:val="009A60E8"/>
    <w:rsid w:val="009A6E4A"/>
    <w:rsid w:val="009B05F0"/>
    <w:rsid w:val="009B1B61"/>
    <w:rsid w:val="009B27F8"/>
    <w:rsid w:val="009B421A"/>
    <w:rsid w:val="009B52EF"/>
    <w:rsid w:val="009B5C43"/>
    <w:rsid w:val="009B6FD8"/>
    <w:rsid w:val="009B71A0"/>
    <w:rsid w:val="009B72B5"/>
    <w:rsid w:val="009B7F35"/>
    <w:rsid w:val="009C047F"/>
    <w:rsid w:val="009C0547"/>
    <w:rsid w:val="009C0D45"/>
    <w:rsid w:val="009C1197"/>
    <w:rsid w:val="009C1A9F"/>
    <w:rsid w:val="009C28FE"/>
    <w:rsid w:val="009C2A0E"/>
    <w:rsid w:val="009C2B5E"/>
    <w:rsid w:val="009C2E4D"/>
    <w:rsid w:val="009C3306"/>
    <w:rsid w:val="009C44EE"/>
    <w:rsid w:val="009C51B2"/>
    <w:rsid w:val="009C60A7"/>
    <w:rsid w:val="009C6AC0"/>
    <w:rsid w:val="009C7EC1"/>
    <w:rsid w:val="009D0CDC"/>
    <w:rsid w:val="009D0D42"/>
    <w:rsid w:val="009D0F10"/>
    <w:rsid w:val="009D17D7"/>
    <w:rsid w:val="009D2750"/>
    <w:rsid w:val="009D3604"/>
    <w:rsid w:val="009D3C1C"/>
    <w:rsid w:val="009D416C"/>
    <w:rsid w:val="009D4373"/>
    <w:rsid w:val="009D46B2"/>
    <w:rsid w:val="009D5078"/>
    <w:rsid w:val="009D5480"/>
    <w:rsid w:val="009E01AB"/>
    <w:rsid w:val="009E2ABC"/>
    <w:rsid w:val="009E46AC"/>
    <w:rsid w:val="009E4C3A"/>
    <w:rsid w:val="009E4FE7"/>
    <w:rsid w:val="009F057A"/>
    <w:rsid w:val="009F0C32"/>
    <w:rsid w:val="009F233A"/>
    <w:rsid w:val="009F2F3A"/>
    <w:rsid w:val="009F3415"/>
    <w:rsid w:val="009F3952"/>
    <w:rsid w:val="009F443E"/>
    <w:rsid w:val="009F4AC0"/>
    <w:rsid w:val="009F5AA0"/>
    <w:rsid w:val="009F5F74"/>
    <w:rsid w:val="009F5F93"/>
    <w:rsid w:val="009F630E"/>
    <w:rsid w:val="009F654A"/>
    <w:rsid w:val="009F68C0"/>
    <w:rsid w:val="009F7AD6"/>
    <w:rsid w:val="00A01B05"/>
    <w:rsid w:val="00A02137"/>
    <w:rsid w:val="00A0223D"/>
    <w:rsid w:val="00A02DF9"/>
    <w:rsid w:val="00A04800"/>
    <w:rsid w:val="00A04806"/>
    <w:rsid w:val="00A052E9"/>
    <w:rsid w:val="00A06BEB"/>
    <w:rsid w:val="00A076CD"/>
    <w:rsid w:val="00A10F56"/>
    <w:rsid w:val="00A12119"/>
    <w:rsid w:val="00A1397F"/>
    <w:rsid w:val="00A13B0E"/>
    <w:rsid w:val="00A13CD2"/>
    <w:rsid w:val="00A13E21"/>
    <w:rsid w:val="00A15E40"/>
    <w:rsid w:val="00A16D36"/>
    <w:rsid w:val="00A25645"/>
    <w:rsid w:val="00A262B6"/>
    <w:rsid w:val="00A26A57"/>
    <w:rsid w:val="00A26DEE"/>
    <w:rsid w:val="00A300AA"/>
    <w:rsid w:val="00A30CC1"/>
    <w:rsid w:val="00A32EC3"/>
    <w:rsid w:val="00A332D9"/>
    <w:rsid w:val="00A336F2"/>
    <w:rsid w:val="00A342C7"/>
    <w:rsid w:val="00A343F5"/>
    <w:rsid w:val="00A34DE9"/>
    <w:rsid w:val="00A3601C"/>
    <w:rsid w:val="00A36C09"/>
    <w:rsid w:val="00A41F15"/>
    <w:rsid w:val="00A4351D"/>
    <w:rsid w:val="00A43A97"/>
    <w:rsid w:val="00A445D2"/>
    <w:rsid w:val="00A4497B"/>
    <w:rsid w:val="00A44EA6"/>
    <w:rsid w:val="00A4542B"/>
    <w:rsid w:val="00A4734D"/>
    <w:rsid w:val="00A504D8"/>
    <w:rsid w:val="00A5094F"/>
    <w:rsid w:val="00A5202F"/>
    <w:rsid w:val="00A54263"/>
    <w:rsid w:val="00A54B3F"/>
    <w:rsid w:val="00A56343"/>
    <w:rsid w:val="00A570EF"/>
    <w:rsid w:val="00A604DB"/>
    <w:rsid w:val="00A6258E"/>
    <w:rsid w:val="00A62977"/>
    <w:rsid w:val="00A62CEB"/>
    <w:rsid w:val="00A62DCC"/>
    <w:rsid w:val="00A635EF"/>
    <w:rsid w:val="00A63E5E"/>
    <w:rsid w:val="00A65ACA"/>
    <w:rsid w:val="00A65BB2"/>
    <w:rsid w:val="00A66BE2"/>
    <w:rsid w:val="00A67D4B"/>
    <w:rsid w:val="00A704B5"/>
    <w:rsid w:val="00A7096D"/>
    <w:rsid w:val="00A70ADC"/>
    <w:rsid w:val="00A7153D"/>
    <w:rsid w:val="00A723B3"/>
    <w:rsid w:val="00A72C33"/>
    <w:rsid w:val="00A736C2"/>
    <w:rsid w:val="00A73FBD"/>
    <w:rsid w:val="00A74028"/>
    <w:rsid w:val="00A75417"/>
    <w:rsid w:val="00A75E7F"/>
    <w:rsid w:val="00A7765A"/>
    <w:rsid w:val="00A776E8"/>
    <w:rsid w:val="00A7774F"/>
    <w:rsid w:val="00A84C36"/>
    <w:rsid w:val="00A857D4"/>
    <w:rsid w:val="00A86BE5"/>
    <w:rsid w:val="00A904F5"/>
    <w:rsid w:val="00A9068A"/>
    <w:rsid w:val="00A91572"/>
    <w:rsid w:val="00A92C85"/>
    <w:rsid w:val="00A94117"/>
    <w:rsid w:val="00A95003"/>
    <w:rsid w:val="00A957D8"/>
    <w:rsid w:val="00A95E08"/>
    <w:rsid w:val="00AA061F"/>
    <w:rsid w:val="00AA0629"/>
    <w:rsid w:val="00AA0678"/>
    <w:rsid w:val="00AA0A64"/>
    <w:rsid w:val="00AA0DF1"/>
    <w:rsid w:val="00AA1047"/>
    <w:rsid w:val="00AA28AE"/>
    <w:rsid w:val="00AA38E2"/>
    <w:rsid w:val="00AA464D"/>
    <w:rsid w:val="00AA4A5A"/>
    <w:rsid w:val="00AA54E8"/>
    <w:rsid w:val="00AA73A0"/>
    <w:rsid w:val="00AB0DDA"/>
    <w:rsid w:val="00AB150C"/>
    <w:rsid w:val="00AB1A38"/>
    <w:rsid w:val="00AB4C5E"/>
    <w:rsid w:val="00AB54FC"/>
    <w:rsid w:val="00AB5F0E"/>
    <w:rsid w:val="00AB661A"/>
    <w:rsid w:val="00AB7705"/>
    <w:rsid w:val="00AB78BA"/>
    <w:rsid w:val="00AB7BAB"/>
    <w:rsid w:val="00AC0C45"/>
    <w:rsid w:val="00AC3873"/>
    <w:rsid w:val="00AC46B2"/>
    <w:rsid w:val="00AC4C5E"/>
    <w:rsid w:val="00AC557E"/>
    <w:rsid w:val="00AC576B"/>
    <w:rsid w:val="00AC5C68"/>
    <w:rsid w:val="00AC62EC"/>
    <w:rsid w:val="00AC7ADE"/>
    <w:rsid w:val="00AC7CAD"/>
    <w:rsid w:val="00AD1302"/>
    <w:rsid w:val="00AD1836"/>
    <w:rsid w:val="00AD426E"/>
    <w:rsid w:val="00AD4C3E"/>
    <w:rsid w:val="00AD4C70"/>
    <w:rsid w:val="00AD5446"/>
    <w:rsid w:val="00AD62DC"/>
    <w:rsid w:val="00AE32C8"/>
    <w:rsid w:val="00AE36A8"/>
    <w:rsid w:val="00AE5090"/>
    <w:rsid w:val="00AE5DCA"/>
    <w:rsid w:val="00AE6901"/>
    <w:rsid w:val="00AE762B"/>
    <w:rsid w:val="00AF1DFD"/>
    <w:rsid w:val="00AF3C8C"/>
    <w:rsid w:val="00AF44BD"/>
    <w:rsid w:val="00AF4F04"/>
    <w:rsid w:val="00AF5228"/>
    <w:rsid w:val="00AF69ED"/>
    <w:rsid w:val="00AF7456"/>
    <w:rsid w:val="00B0168B"/>
    <w:rsid w:val="00B0186E"/>
    <w:rsid w:val="00B0206F"/>
    <w:rsid w:val="00B039F5"/>
    <w:rsid w:val="00B05C19"/>
    <w:rsid w:val="00B062D0"/>
    <w:rsid w:val="00B06648"/>
    <w:rsid w:val="00B068F4"/>
    <w:rsid w:val="00B072E4"/>
    <w:rsid w:val="00B0733F"/>
    <w:rsid w:val="00B079AF"/>
    <w:rsid w:val="00B07C57"/>
    <w:rsid w:val="00B105A8"/>
    <w:rsid w:val="00B10A35"/>
    <w:rsid w:val="00B10BD3"/>
    <w:rsid w:val="00B12060"/>
    <w:rsid w:val="00B1271C"/>
    <w:rsid w:val="00B1345C"/>
    <w:rsid w:val="00B137EB"/>
    <w:rsid w:val="00B13AD3"/>
    <w:rsid w:val="00B144E2"/>
    <w:rsid w:val="00B15334"/>
    <w:rsid w:val="00B168DB"/>
    <w:rsid w:val="00B16CB6"/>
    <w:rsid w:val="00B17164"/>
    <w:rsid w:val="00B17256"/>
    <w:rsid w:val="00B21275"/>
    <w:rsid w:val="00B21379"/>
    <w:rsid w:val="00B22632"/>
    <w:rsid w:val="00B232F4"/>
    <w:rsid w:val="00B23B6D"/>
    <w:rsid w:val="00B24C5E"/>
    <w:rsid w:val="00B256FE"/>
    <w:rsid w:val="00B2676C"/>
    <w:rsid w:val="00B309E1"/>
    <w:rsid w:val="00B309FC"/>
    <w:rsid w:val="00B30EFC"/>
    <w:rsid w:val="00B31404"/>
    <w:rsid w:val="00B32486"/>
    <w:rsid w:val="00B3261A"/>
    <w:rsid w:val="00B32A18"/>
    <w:rsid w:val="00B33719"/>
    <w:rsid w:val="00B338E7"/>
    <w:rsid w:val="00B3444C"/>
    <w:rsid w:val="00B3505A"/>
    <w:rsid w:val="00B36C09"/>
    <w:rsid w:val="00B371EF"/>
    <w:rsid w:val="00B372F4"/>
    <w:rsid w:val="00B405C7"/>
    <w:rsid w:val="00B416C2"/>
    <w:rsid w:val="00B4319F"/>
    <w:rsid w:val="00B436CC"/>
    <w:rsid w:val="00B43ADA"/>
    <w:rsid w:val="00B453F9"/>
    <w:rsid w:val="00B4681E"/>
    <w:rsid w:val="00B50512"/>
    <w:rsid w:val="00B51C83"/>
    <w:rsid w:val="00B528F2"/>
    <w:rsid w:val="00B532F3"/>
    <w:rsid w:val="00B53573"/>
    <w:rsid w:val="00B544FA"/>
    <w:rsid w:val="00B54EA8"/>
    <w:rsid w:val="00B55377"/>
    <w:rsid w:val="00B55A22"/>
    <w:rsid w:val="00B5653D"/>
    <w:rsid w:val="00B565C9"/>
    <w:rsid w:val="00B56CA8"/>
    <w:rsid w:val="00B56E65"/>
    <w:rsid w:val="00B6065C"/>
    <w:rsid w:val="00B6098A"/>
    <w:rsid w:val="00B62290"/>
    <w:rsid w:val="00B62E85"/>
    <w:rsid w:val="00B632AA"/>
    <w:rsid w:val="00B63528"/>
    <w:rsid w:val="00B64049"/>
    <w:rsid w:val="00B65200"/>
    <w:rsid w:val="00B65598"/>
    <w:rsid w:val="00B70BF3"/>
    <w:rsid w:val="00B70EEA"/>
    <w:rsid w:val="00B71330"/>
    <w:rsid w:val="00B71D7F"/>
    <w:rsid w:val="00B73745"/>
    <w:rsid w:val="00B7416A"/>
    <w:rsid w:val="00B75C79"/>
    <w:rsid w:val="00B77063"/>
    <w:rsid w:val="00B77762"/>
    <w:rsid w:val="00B77EC4"/>
    <w:rsid w:val="00B80AF8"/>
    <w:rsid w:val="00B80B4D"/>
    <w:rsid w:val="00B80EB6"/>
    <w:rsid w:val="00B81937"/>
    <w:rsid w:val="00B81A73"/>
    <w:rsid w:val="00B8288F"/>
    <w:rsid w:val="00B82BC5"/>
    <w:rsid w:val="00B83A35"/>
    <w:rsid w:val="00B84101"/>
    <w:rsid w:val="00B849B5"/>
    <w:rsid w:val="00B84B26"/>
    <w:rsid w:val="00B84B43"/>
    <w:rsid w:val="00B855E6"/>
    <w:rsid w:val="00B85979"/>
    <w:rsid w:val="00B86BAB"/>
    <w:rsid w:val="00B874F0"/>
    <w:rsid w:val="00B9051B"/>
    <w:rsid w:val="00B90741"/>
    <w:rsid w:val="00B90B28"/>
    <w:rsid w:val="00B91ADC"/>
    <w:rsid w:val="00B9488E"/>
    <w:rsid w:val="00B94C82"/>
    <w:rsid w:val="00B950BB"/>
    <w:rsid w:val="00B953D6"/>
    <w:rsid w:val="00B95839"/>
    <w:rsid w:val="00B960BA"/>
    <w:rsid w:val="00B9610E"/>
    <w:rsid w:val="00B9759A"/>
    <w:rsid w:val="00BA0436"/>
    <w:rsid w:val="00BA1B1F"/>
    <w:rsid w:val="00BA2EAA"/>
    <w:rsid w:val="00BA38AE"/>
    <w:rsid w:val="00BA39FA"/>
    <w:rsid w:val="00BA3D57"/>
    <w:rsid w:val="00BA3F4F"/>
    <w:rsid w:val="00BA4E41"/>
    <w:rsid w:val="00BA56A7"/>
    <w:rsid w:val="00BA72A2"/>
    <w:rsid w:val="00BA7562"/>
    <w:rsid w:val="00BA7791"/>
    <w:rsid w:val="00BA7D4F"/>
    <w:rsid w:val="00BB01A4"/>
    <w:rsid w:val="00BB1A5E"/>
    <w:rsid w:val="00BB34F9"/>
    <w:rsid w:val="00BB3591"/>
    <w:rsid w:val="00BB40F4"/>
    <w:rsid w:val="00BB46AF"/>
    <w:rsid w:val="00BB5B30"/>
    <w:rsid w:val="00BB6143"/>
    <w:rsid w:val="00BB6B92"/>
    <w:rsid w:val="00BB6E16"/>
    <w:rsid w:val="00BB772A"/>
    <w:rsid w:val="00BB7A66"/>
    <w:rsid w:val="00BC1728"/>
    <w:rsid w:val="00BC17A9"/>
    <w:rsid w:val="00BC3597"/>
    <w:rsid w:val="00BC3D7B"/>
    <w:rsid w:val="00BC3E8E"/>
    <w:rsid w:val="00BC6FC1"/>
    <w:rsid w:val="00BC7A86"/>
    <w:rsid w:val="00BC7C8D"/>
    <w:rsid w:val="00BD0AA7"/>
    <w:rsid w:val="00BD155A"/>
    <w:rsid w:val="00BD2DE6"/>
    <w:rsid w:val="00BD330E"/>
    <w:rsid w:val="00BD3B0D"/>
    <w:rsid w:val="00BD57D0"/>
    <w:rsid w:val="00BD6450"/>
    <w:rsid w:val="00BD69AB"/>
    <w:rsid w:val="00BE01C2"/>
    <w:rsid w:val="00BE0528"/>
    <w:rsid w:val="00BE065E"/>
    <w:rsid w:val="00BE08CC"/>
    <w:rsid w:val="00BE0B0E"/>
    <w:rsid w:val="00BE0C74"/>
    <w:rsid w:val="00BE13FE"/>
    <w:rsid w:val="00BE17CC"/>
    <w:rsid w:val="00BE19D7"/>
    <w:rsid w:val="00BE28DA"/>
    <w:rsid w:val="00BE2917"/>
    <w:rsid w:val="00BE2AB3"/>
    <w:rsid w:val="00BE451D"/>
    <w:rsid w:val="00BE55FA"/>
    <w:rsid w:val="00BE70C6"/>
    <w:rsid w:val="00BE7A2F"/>
    <w:rsid w:val="00BF0256"/>
    <w:rsid w:val="00BF0F4D"/>
    <w:rsid w:val="00BF21D8"/>
    <w:rsid w:val="00BF2943"/>
    <w:rsid w:val="00BF295F"/>
    <w:rsid w:val="00BF29A2"/>
    <w:rsid w:val="00BF356B"/>
    <w:rsid w:val="00BF39FF"/>
    <w:rsid w:val="00BF3D28"/>
    <w:rsid w:val="00BF4631"/>
    <w:rsid w:val="00BF466D"/>
    <w:rsid w:val="00BF50C6"/>
    <w:rsid w:val="00BF520E"/>
    <w:rsid w:val="00BF6B3A"/>
    <w:rsid w:val="00BF7ACB"/>
    <w:rsid w:val="00BF7ED2"/>
    <w:rsid w:val="00C0168A"/>
    <w:rsid w:val="00C01860"/>
    <w:rsid w:val="00C01E95"/>
    <w:rsid w:val="00C02CF5"/>
    <w:rsid w:val="00C02E02"/>
    <w:rsid w:val="00C03AC2"/>
    <w:rsid w:val="00C03CCC"/>
    <w:rsid w:val="00C04BE0"/>
    <w:rsid w:val="00C055B4"/>
    <w:rsid w:val="00C0588A"/>
    <w:rsid w:val="00C0626C"/>
    <w:rsid w:val="00C06947"/>
    <w:rsid w:val="00C0707B"/>
    <w:rsid w:val="00C0741E"/>
    <w:rsid w:val="00C075EE"/>
    <w:rsid w:val="00C10907"/>
    <w:rsid w:val="00C11749"/>
    <w:rsid w:val="00C11954"/>
    <w:rsid w:val="00C11BE8"/>
    <w:rsid w:val="00C122EB"/>
    <w:rsid w:val="00C13190"/>
    <w:rsid w:val="00C14F2C"/>
    <w:rsid w:val="00C14FB0"/>
    <w:rsid w:val="00C157E8"/>
    <w:rsid w:val="00C15A81"/>
    <w:rsid w:val="00C1633E"/>
    <w:rsid w:val="00C16C63"/>
    <w:rsid w:val="00C172AC"/>
    <w:rsid w:val="00C178FB"/>
    <w:rsid w:val="00C17C41"/>
    <w:rsid w:val="00C21531"/>
    <w:rsid w:val="00C2205B"/>
    <w:rsid w:val="00C22623"/>
    <w:rsid w:val="00C22FD7"/>
    <w:rsid w:val="00C2359A"/>
    <w:rsid w:val="00C2367E"/>
    <w:rsid w:val="00C24B50"/>
    <w:rsid w:val="00C24F4C"/>
    <w:rsid w:val="00C26C65"/>
    <w:rsid w:val="00C279B0"/>
    <w:rsid w:val="00C279F0"/>
    <w:rsid w:val="00C305C0"/>
    <w:rsid w:val="00C30A60"/>
    <w:rsid w:val="00C31766"/>
    <w:rsid w:val="00C32606"/>
    <w:rsid w:val="00C32E11"/>
    <w:rsid w:val="00C34FCC"/>
    <w:rsid w:val="00C356DE"/>
    <w:rsid w:val="00C35E47"/>
    <w:rsid w:val="00C3675F"/>
    <w:rsid w:val="00C369DD"/>
    <w:rsid w:val="00C37370"/>
    <w:rsid w:val="00C43E60"/>
    <w:rsid w:val="00C43E63"/>
    <w:rsid w:val="00C43EED"/>
    <w:rsid w:val="00C44327"/>
    <w:rsid w:val="00C44429"/>
    <w:rsid w:val="00C445EE"/>
    <w:rsid w:val="00C45250"/>
    <w:rsid w:val="00C452D6"/>
    <w:rsid w:val="00C4658A"/>
    <w:rsid w:val="00C4786B"/>
    <w:rsid w:val="00C47E10"/>
    <w:rsid w:val="00C50719"/>
    <w:rsid w:val="00C50CFC"/>
    <w:rsid w:val="00C51019"/>
    <w:rsid w:val="00C53528"/>
    <w:rsid w:val="00C54535"/>
    <w:rsid w:val="00C56194"/>
    <w:rsid w:val="00C56327"/>
    <w:rsid w:val="00C5746C"/>
    <w:rsid w:val="00C57B69"/>
    <w:rsid w:val="00C61366"/>
    <w:rsid w:val="00C6229F"/>
    <w:rsid w:val="00C631B7"/>
    <w:rsid w:val="00C6337E"/>
    <w:rsid w:val="00C634F1"/>
    <w:rsid w:val="00C658BC"/>
    <w:rsid w:val="00C662A6"/>
    <w:rsid w:val="00C6637A"/>
    <w:rsid w:val="00C6656F"/>
    <w:rsid w:val="00C666FF"/>
    <w:rsid w:val="00C6692F"/>
    <w:rsid w:val="00C6694B"/>
    <w:rsid w:val="00C67382"/>
    <w:rsid w:val="00C67E51"/>
    <w:rsid w:val="00C71F44"/>
    <w:rsid w:val="00C7439B"/>
    <w:rsid w:val="00C75363"/>
    <w:rsid w:val="00C75F99"/>
    <w:rsid w:val="00C76048"/>
    <w:rsid w:val="00C77129"/>
    <w:rsid w:val="00C8100D"/>
    <w:rsid w:val="00C816E9"/>
    <w:rsid w:val="00C81BF0"/>
    <w:rsid w:val="00C81C95"/>
    <w:rsid w:val="00C8272E"/>
    <w:rsid w:val="00C83CC1"/>
    <w:rsid w:val="00C83E59"/>
    <w:rsid w:val="00C84633"/>
    <w:rsid w:val="00C8502B"/>
    <w:rsid w:val="00C85452"/>
    <w:rsid w:val="00C86849"/>
    <w:rsid w:val="00C869BF"/>
    <w:rsid w:val="00C875A7"/>
    <w:rsid w:val="00C90E3D"/>
    <w:rsid w:val="00C912D0"/>
    <w:rsid w:val="00C921D0"/>
    <w:rsid w:val="00C939AF"/>
    <w:rsid w:val="00C944A8"/>
    <w:rsid w:val="00C94E57"/>
    <w:rsid w:val="00C95E56"/>
    <w:rsid w:val="00C95E8C"/>
    <w:rsid w:val="00C965D1"/>
    <w:rsid w:val="00CA034E"/>
    <w:rsid w:val="00CA12A8"/>
    <w:rsid w:val="00CA1685"/>
    <w:rsid w:val="00CA22F7"/>
    <w:rsid w:val="00CA254D"/>
    <w:rsid w:val="00CA49E2"/>
    <w:rsid w:val="00CA4C51"/>
    <w:rsid w:val="00CA4D05"/>
    <w:rsid w:val="00CA6678"/>
    <w:rsid w:val="00CA710B"/>
    <w:rsid w:val="00CA71C7"/>
    <w:rsid w:val="00CA7D16"/>
    <w:rsid w:val="00CB0C98"/>
    <w:rsid w:val="00CB133D"/>
    <w:rsid w:val="00CB2092"/>
    <w:rsid w:val="00CB2835"/>
    <w:rsid w:val="00CB32CB"/>
    <w:rsid w:val="00CB4852"/>
    <w:rsid w:val="00CB4E09"/>
    <w:rsid w:val="00CB566C"/>
    <w:rsid w:val="00CB5ADD"/>
    <w:rsid w:val="00CB61C8"/>
    <w:rsid w:val="00CB6700"/>
    <w:rsid w:val="00CC03B8"/>
    <w:rsid w:val="00CC0582"/>
    <w:rsid w:val="00CC05AC"/>
    <w:rsid w:val="00CC05E5"/>
    <w:rsid w:val="00CC11A5"/>
    <w:rsid w:val="00CC1781"/>
    <w:rsid w:val="00CC21DB"/>
    <w:rsid w:val="00CC3363"/>
    <w:rsid w:val="00CC4D88"/>
    <w:rsid w:val="00CC6525"/>
    <w:rsid w:val="00CC6731"/>
    <w:rsid w:val="00CC6FA9"/>
    <w:rsid w:val="00CC712B"/>
    <w:rsid w:val="00CC7BC0"/>
    <w:rsid w:val="00CD0404"/>
    <w:rsid w:val="00CD0650"/>
    <w:rsid w:val="00CD2B78"/>
    <w:rsid w:val="00CD3F34"/>
    <w:rsid w:val="00CD40E4"/>
    <w:rsid w:val="00CD4645"/>
    <w:rsid w:val="00CD4AFE"/>
    <w:rsid w:val="00CD5278"/>
    <w:rsid w:val="00CD5868"/>
    <w:rsid w:val="00CD6879"/>
    <w:rsid w:val="00CE0F0B"/>
    <w:rsid w:val="00CE1F4F"/>
    <w:rsid w:val="00CE2240"/>
    <w:rsid w:val="00CE22FC"/>
    <w:rsid w:val="00CE2379"/>
    <w:rsid w:val="00CE24BE"/>
    <w:rsid w:val="00CE2566"/>
    <w:rsid w:val="00CE28CC"/>
    <w:rsid w:val="00CE2C79"/>
    <w:rsid w:val="00CE2E0F"/>
    <w:rsid w:val="00CE31C0"/>
    <w:rsid w:val="00CE4666"/>
    <w:rsid w:val="00CE5D12"/>
    <w:rsid w:val="00CE5D5E"/>
    <w:rsid w:val="00CE60CC"/>
    <w:rsid w:val="00CE6DFA"/>
    <w:rsid w:val="00CE744A"/>
    <w:rsid w:val="00CE76DA"/>
    <w:rsid w:val="00CF00D5"/>
    <w:rsid w:val="00CF0954"/>
    <w:rsid w:val="00CF0C27"/>
    <w:rsid w:val="00CF1146"/>
    <w:rsid w:val="00CF196D"/>
    <w:rsid w:val="00CF2896"/>
    <w:rsid w:val="00CF2CB4"/>
    <w:rsid w:val="00CF4770"/>
    <w:rsid w:val="00CF522A"/>
    <w:rsid w:val="00CF5A95"/>
    <w:rsid w:val="00CF7EA2"/>
    <w:rsid w:val="00D004EC"/>
    <w:rsid w:val="00D004EE"/>
    <w:rsid w:val="00D015FA"/>
    <w:rsid w:val="00D01DA4"/>
    <w:rsid w:val="00D02715"/>
    <w:rsid w:val="00D02814"/>
    <w:rsid w:val="00D02A8D"/>
    <w:rsid w:val="00D038C7"/>
    <w:rsid w:val="00D03FD7"/>
    <w:rsid w:val="00D06A94"/>
    <w:rsid w:val="00D079BF"/>
    <w:rsid w:val="00D07B93"/>
    <w:rsid w:val="00D101C7"/>
    <w:rsid w:val="00D108AC"/>
    <w:rsid w:val="00D10A70"/>
    <w:rsid w:val="00D112DD"/>
    <w:rsid w:val="00D11F38"/>
    <w:rsid w:val="00D13B68"/>
    <w:rsid w:val="00D13F00"/>
    <w:rsid w:val="00D140FD"/>
    <w:rsid w:val="00D1487C"/>
    <w:rsid w:val="00D15143"/>
    <w:rsid w:val="00D16410"/>
    <w:rsid w:val="00D1695F"/>
    <w:rsid w:val="00D21470"/>
    <w:rsid w:val="00D2181C"/>
    <w:rsid w:val="00D23120"/>
    <w:rsid w:val="00D24FBF"/>
    <w:rsid w:val="00D24FE1"/>
    <w:rsid w:val="00D25AB3"/>
    <w:rsid w:val="00D26288"/>
    <w:rsid w:val="00D26B75"/>
    <w:rsid w:val="00D26E99"/>
    <w:rsid w:val="00D323A1"/>
    <w:rsid w:val="00D3283B"/>
    <w:rsid w:val="00D32896"/>
    <w:rsid w:val="00D328D2"/>
    <w:rsid w:val="00D32E0A"/>
    <w:rsid w:val="00D3330F"/>
    <w:rsid w:val="00D34518"/>
    <w:rsid w:val="00D346CE"/>
    <w:rsid w:val="00D3619F"/>
    <w:rsid w:val="00D36FCC"/>
    <w:rsid w:val="00D37038"/>
    <w:rsid w:val="00D406EC"/>
    <w:rsid w:val="00D40D8B"/>
    <w:rsid w:val="00D4100B"/>
    <w:rsid w:val="00D42531"/>
    <w:rsid w:val="00D427AB"/>
    <w:rsid w:val="00D44EF6"/>
    <w:rsid w:val="00D45E69"/>
    <w:rsid w:val="00D470A4"/>
    <w:rsid w:val="00D4744F"/>
    <w:rsid w:val="00D507A7"/>
    <w:rsid w:val="00D51BCC"/>
    <w:rsid w:val="00D521B8"/>
    <w:rsid w:val="00D53B2D"/>
    <w:rsid w:val="00D53FE1"/>
    <w:rsid w:val="00D547E0"/>
    <w:rsid w:val="00D5488F"/>
    <w:rsid w:val="00D55E56"/>
    <w:rsid w:val="00D5722F"/>
    <w:rsid w:val="00D57BCD"/>
    <w:rsid w:val="00D61427"/>
    <w:rsid w:val="00D62761"/>
    <w:rsid w:val="00D62CAA"/>
    <w:rsid w:val="00D63675"/>
    <w:rsid w:val="00D653FA"/>
    <w:rsid w:val="00D65BC8"/>
    <w:rsid w:val="00D662D9"/>
    <w:rsid w:val="00D662FD"/>
    <w:rsid w:val="00D66681"/>
    <w:rsid w:val="00D666EB"/>
    <w:rsid w:val="00D669AC"/>
    <w:rsid w:val="00D6782E"/>
    <w:rsid w:val="00D67D85"/>
    <w:rsid w:val="00D700AF"/>
    <w:rsid w:val="00D71858"/>
    <w:rsid w:val="00D728F6"/>
    <w:rsid w:val="00D7475D"/>
    <w:rsid w:val="00D756FA"/>
    <w:rsid w:val="00D76E23"/>
    <w:rsid w:val="00D802F6"/>
    <w:rsid w:val="00D80EF5"/>
    <w:rsid w:val="00D82144"/>
    <w:rsid w:val="00D83DF4"/>
    <w:rsid w:val="00D8486C"/>
    <w:rsid w:val="00D84B2B"/>
    <w:rsid w:val="00D867B8"/>
    <w:rsid w:val="00D870A2"/>
    <w:rsid w:val="00D90A2D"/>
    <w:rsid w:val="00D910F0"/>
    <w:rsid w:val="00D91D79"/>
    <w:rsid w:val="00D92653"/>
    <w:rsid w:val="00D92AB7"/>
    <w:rsid w:val="00D92C6E"/>
    <w:rsid w:val="00D93D09"/>
    <w:rsid w:val="00D96820"/>
    <w:rsid w:val="00DA0D7E"/>
    <w:rsid w:val="00DA1F22"/>
    <w:rsid w:val="00DA1F88"/>
    <w:rsid w:val="00DA2929"/>
    <w:rsid w:val="00DA2A7F"/>
    <w:rsid w:val="00DA2F3A"/>
    <w:rsid w:val="00DA49D1"/>
    <w:rsid w:val="00DA4A88"/>
    <w:rsid w:val="00DA5C06"/>
    <w:rsid w:val="00DA6BF5"/>
    <w:rsid w:val="00DB0402"/>
    <w:rsid w:val="00DB2979"/>
    <w:rsid w:val="00DB6EDB"/>
    <w:rsid w:val="00DB6F10"/>
    <w:rsid w:val="00DB6F6D"/>
    <w:rsid w:val="00DB77AB"/>
    <w:rsid w:val="00DC0377"/>
    <w:rsid w:val="00DC0F70"/>
    <w:rsid w:val="00DC19D3"/>
    <w:rsid w:val="00DC1BF8"/>
    <w:rsid w:val="00DC22D4"/>
    <w:rsid w:val="00DC2550"/>
    <w:rsid w:val="00DC25B1"/>
    <w:rsid w:val="00DC273D"/>
    <w:rsid w:val="00DC2C1D"/>
    <w:rsid w:val="00DC3BCB"/>
    <w:rsid w:val="00DC3D80"/>
    <w:rsid w:val="00DC3E13"/>
    <w:rsid w:val="00DC4026"/>
    <w:rsid w:val="00DC4F77"/>
    <w:rsid w:val="00DC53CC"/>
    <w:rsid w:val="00DC606E"/>
    <w:rsid w:val="00DD1B55"/>
    <w:rsid w:val="00DD1C1C"/>
    <w:rsid w:val="00DD1C32"/>
    <w:rsid w:val="00DD38F8"/>
    <w:rsid w:val="00DD4266"/>
    <w:rsid w:val="00DD524C"/>
    <w:rsid w:val="00DD5AA9"/>
    <w:rsid w:val="00DD69A6"/>
    <w:rsid w:val="00DD6DCB"/>
    <w:rsid w:val="00DD7F37"/>
    <w:rsid w:val="00DE0C54"/>
    <w:rsid w:val="00DE0E85"/>
    <w:rsid w:val="00DE1155"/>
    <w:rsid w:val="00DE2418"/>
    <w:rsid w:val="00DE2899"/>
    <w:rsid w:val="00DE38D0"/>
    <w:rsid w:val="00DE3F67"/>
    <w:rsid w:val="00DE5523"/>
    <w:rsid w:val="00DE61DA"/>
    <w:rsid w:val="00DE61F5"/>
    <w:rsid w:val="00DE6263"/>
    <w:rsid w:val="00DE632A"/>
    <w:rsid w:val="00DE63E4"/>
    <w:rsid w:val="00DE67B0"/>
    <w:rsid w:val="00DE6D9C"/>
    <w:rsid w:val="00DE6E6A"/>
    <w:rsid w:val="00DE75A3"/>
    <w:rsid w:val="00DE7A58"/>
    <w:rsid w:val="00DE7E39"/>
    <w:rsid w:val="00DF0E64"/>
    <w:rsid w:val="00DF1B6D"/>
    <w:rsid w:val="00DF38FC"/>
    <w:rsid w:val="00DF3D48"/>
    <w:rsid w:val="00DF457E"/>
    <w:rsid w:val="00DF4637"/>
    <w:rsid w:val="00DF4670"/>
    <w:rsid w:val="00DF4E04"/>
    <w:rsid w:val="00DF509D"/>
    <w:rsid w:val="00DF5128"/>
    <w:rsid w:val="00DF5C54"/>
    <w:rsid w:val="00DF612B"/>
    <w:rsid w:val="00E015E5"/>
    <w:rsid w:val="00E02FA9"/>
    <w:rsid w:val="00E03F8A"/>
    <w:rsid w:val="00E04802"/>
    <w:rsid w:val="00E06512"/>
    <w:rsid w:val="00E068AB"/>
    <w:rsid w:val="00E10090"/>
    <w:rsid w:val="00E10A74"/>
    <w:rsid w:val="00E117C2"/>
    <w:rsid w:val="00E12A9B"/>
    <w:rsid w:val="00E13B9B"/>
    <w:rsid w:val="00E14A39"/>
    <w:rsid w:val="00E14E15"/>
    <w:rsid w:val="00E15AAD"/>
    <w:rsid w:val="00E15AB9"/>
    <w:rsid w:val="00E17A96"/>
    <w:rsid w:val="00E20A88"/>
    <w:rsid w:val="00E20A90"/>
    <w:rsid w:val="00E20DD9"/>
    <w:rsid w:val="00E21238"/>
    <w:rsid w:val="00E21296"/>
    <w:rsid w:val="00E21704"/>
    <w:rsid w:val="00E22774"/>
    <w:rsid w:val="00E23907"/>
    <w:rsid w:val="00E248F6"/>
    <w:rsid w:val="00E27D44"/>
    <w:rsid w:val="00E27E5C"/>
    <w:rsid w:val="00E308B8"/>
    <w:rsid w:val="00E31611"/>
    <w:rsid w:val="00E31D12"/>
    <w:rsid w:val="00E31E23"/>
    <w:rsid w:val="00E33178"/>
    <w:rsid w:val="00E33F57"/>
    <w:rsid w:val="00E35025"/>
    <w:rsid w:val="00E35BC2"/>
    <w:rsid w:val="00E35EFD"/>
    <w:rsid w:val="00E36ADB"/>
    <w:rsid w:val="00E36BE4"/>
    <w:rsid w:val="00E37487"/>
    <w:rsid w:val="00E378A2"/>
    <w:rsid w:val="00E37BF9"/>
    <w:rsid w:val="00E40F12"/>
    <w:rsid w:val="00E42326"/>
    <w:rsid w:val="00E42F40"/>
    <w:rsid w:val="00E44C97"/>
    <w:rsid w:val="00E45D9E"/>
    <w:rsid w:val="00E47CD4"/>
    <w:rsid w:val="00E47CE4"/>
    <w:rsid w:val="00E5007A"/>
    <w:rsid w:val="00E5030A"/>
    <w:rsid w:val="00E50AC7"/>
    <w:rsid w:val="00E50B49"/>
    <w:rsid w:val="00E530E4"/>
    <w:rsid w:val="00E540E3"/>
    <w:rsid w:val="00E54761"/>
    <w:rsid w:val="00E54A0A"/>
    <w:rsid w:val="00E55BFE"/>
    <w:rsid w:val="00E56473"/>
    <w:rsid w:val="00E56766"/>
    <w:rsid w:val="00E575A1"/>
    <w:rsid w:val="00E57800"/>
    <w:rsid w:val="00E57DAF"/>
    <w:rsid w:val="00E60A8E"/>
    <w:rsid w:val="00E60AE2"/>
    <w:rsid w:val="00E60C70"/>
    <w:rsid w:val="00E60C91"/>
    <w:rsid w:val="00E615BC"/>
    <w:rsid w:val="00E61F69"/>
    <w:rsid w:val="00E62DAC"/>
    <w:rsid w:val="00E639A0"/>
    <w:rsid w:val="00E64E22"/>
    <w:rsid w:val="00E677E3"/>
    <w:rsid w:val="00E7124F"/>
    <w:rsid w:val="00E719E1"/>
    <w:rsid w:val="00E71F52"/>
    <w:rsid w:val="00E745EC"/>
    <w:rsid w:val="00E749E8"/>
    <w:rsid w:val="00E7579A"/>
    <w:rsid w:val="00E76474"/>
    <w:rsid w:val="00E769BA"/>
    <w:rsid w:val="00E76C02"/>
    <w:rsid w:val="00E77184"/>
    <w:rsid w:val="00E775B3"/>
    <w:rsid w:val="00E77619"/>
    <w:rsid w:val="00E77D31"/>
    <w:rsid w:val="00E800DB"/>
    <w:rsid w:val="00E80583"/>
    <w:rsid w:val="00E80A83"/>
    <w:rsid w:val="00E81032"/>
    <w:rsid w:val="00E811DA"/>
    <w:rsid w:val="00E816AE"/>
    <w:rsid w:val="00E824F4"/>
    <w:rsid w:val="00E83D70"/>
    <w:rsid w:val="00E84D1B"/>
    <w:rsid w:val="00E8545D"/>
    <w:rsid w:val="00E8628F"/>
    <w:rsid w:val="00E86515"/>
    <w:rsid w:val="00E867A7"/>
    <w:rsid w:val="00E877D6"/>
    <w:rsid w:val="00E92044"/>
    <w:rsid w:val="00E92515"/>
    <w:rsid w:val="00E93E60"/>
    <w:rsid w:val="00E942CF"/>
    <w:rsid w:val="00E94677"/>
    <w:rsid w:val="00E95B0E"/>
    <w:rsid w:val="00E95DCE"/>
    <w:rsid w:val="00E96120"/>
    <w:rsid w:val="00EA2409"/>
    <w:rsid w:val="00EA598A"/>
    <w:rsid w:val="00EA5F4E"/>
    <w:rsid w:val="00EA7A09"/>
    <w:rsid w:val="00EA7F58"/>
    <w:rsid w:val="00EA7FCA"/>
    <w:rsid w:val="00EB0227"/>
    <w:rsid w:val="00EB15B2"/>
    <w:rsid w:val="00EB24F7"/>
    <w:rsid w:val="00EB430E"/>
    <w:rsid w:val="00EB4C6C"/>
    <w:rsid w:val="00EB55F7"/>
    <w:rsid w:val="00EB6F0F"/>
    <w:rsid w:val="00EB71F4"/>
    <w:rsid w:val="00EB75CF"/>
    <w:rsid w:val="00EC104E"/>
    <w:rsid w:val="00EC18BF"/>
    <w:rsid w:val="00EC222F"/>
    <w:rsid w:val="00EC40C6"/>
    <w:rsid w:val="00EC4341"/>
    <w:rsid w:val="00EC4844"/>
    <w:rsid w:val="00EC619A"/>
    <w:rsid w:val="00EC7AAA"/>
    <w:rsid w:val="00ED0A3A"/>
    <w:rsid w:val="00ED0C77"/>
    <w:rsid w:val="00ED0D3E"/>
    <w:rsid w:val="00ED2456"/>
    <w:rsid w:val="00ED3BF1"/>
    <w:rsid w:val="00ED4C57"/>
    <w:rsid w:val="00EE0811"/>
    <w:rsid w:val="00EE0DD9"/>
    <w:rsid w:val="00EE3515"/>
    <w:rsid w:val="00EE4180"/>
    <w:rsid w:val="00EE6FA3"/>
    <w:rsid w:val="00EE72CA"/>
    <w:rsid w:val="00EF04A0"/>
    <w:rsid w:val="00EF1083"/>
    <w:rsid w:val="00EF296A"/>
    <w:rsid w:val="00EF3DC9"/>
    <w:rsid w:val="00EF3F92"/>
    <w:rsid w:val="00EF46C3"/>
    <w:rsid w:val="00EF47AE"/>
    <w:rsid w:val="00EF5E04"/>
    <w:rsid w:val="00EF6091"/>
    <w:rsid w:val="00EF6F58"/>
    <w:rsid w:val="00EF784A"/>
    <w:rsid w:val="00F00DF2"/>
    <w:rsid w:val="00F01C0E"/>
    <w:rsid w:val="00F03000"/>
    <w:rsid w:val="00F04337"/>
    <w:rsid w:val="00F0468E"/>
    <w:rsid w:val="00F056A6"/>
    <w:rsid w:val="00F0692E"/>
    <w:rsid w:val="00F07617"/>
    <w:rsid w:val="00F1041E"/>
    <w:rsid w:val="00F11C94"/>
    <w:rsid w:val="00F1211E"/>
    <w:rsid w:val="00F136A4"/>
    <w:rsid w:val="00F13900"/>
    <w:rsid w:val="00F142B6"/>
    <w:rsid w:val="00F147EC"/>
    <w:rsid w:val="00F1582A"/>
    <w:rsid w:val="00F15839"/>
    <w:rsid w:val="00F15988"/>
    <w:rsid w:val="00F15CE5"/>
    <w:rsid w:val="00F163A2"/>
    <w:rsid w:val="00F1699F"/>
    <w:rsid w:val="00F16F57"/>
    <w:rsid w:val="00F17616"/>
    <w:rsid w:val="00F17A12"/>
    <w:rsid w:val="00F22473"/>
    <w:rsid w:val="00F22C7E"/>
    <w:rsid w:val="00F24BE7"/>
    <w:rsid w:val="00F25B48"/>
    <w:rsid w:val="00F27773"/>
    <w:rsid w:val="00F27DF5"/>
    <w:rsid w:val="00F3042D"/>
    <w:rsid w:val="00F30E18"/>
    <w:rsid w:val="00F31581"/>
    <w:rsid w:val="00F31A8C"/>
    <w:rsid w:val="00F325FE"/>
    <w:rsid w:val="00F32D81"/>
    <w:rsid w:val="00F32F8D"/>
    <w:rsid w:val="00F33D1A"/>
    <w:rsid w:val="00F33E00"/>
    <w:rsid w:val="00F35285"/>
    <w:rsid w:val="00F3567C"/>
    <w:rsid w:val="00F356A2"/>
    <w:rsid w:val="00F357CC"/>
    <w:rsid w:val="00F37444"/>
    <w:rsid w:val="00F3758E"/>
    <w:rsid w:val="00F3768A"/>
    <w:rsid w:val="00F3779A"/>
    <w:rsid w:val="00F37E22"/>
    <w:rsid w:val="00F40F29"/>
    <w:rsid w:val="00F41270"/>
    <w:rsid w:val="00F43273"/>
    <w:rsid w:val="00F44A01"/>
    <w:rsid w:val="00F44BB2"/>
    <w:rsid w:val="00F44FD2"/>
    <w:rsid w:val="00F45EEA"/>
    <w:rsid w:val="00F46611"/>
    <w:rsid w:val="00F50CA1"/>
    <w:rsid w:val="00F52BB3"/>
    <w:rsid w:val="00F53A22"/>
    <w:rsid w:val="00F53DCE"/>
    <w:rsid w:val="00F5514D"/>
    <w:rsid w:val="00F55198"/>
    <w:rsid w:val="00F5656E"/>
    <w:rsid w:val="00F56AE8"/>
    <w:rsid w:val="00F56F9F"/>
    <w:rsid w:val="00F570D6"/>
    <w:rsid w:val="00F604B7"/>
    <w:rsid w:val="00F60B4E"/>
    <w:rsid w:val="00F6190D"/>
    <w:rsid w:val="00F61F29"/>
    <w:rsid w:val="00F6232A"/>
    <w:rsid w:val="00F63826"/>
    <w:rsid w:val="00F6421C"/>
    <w:rsid w:val="00F649BA"/>
    <w:rsid w:val="00F64C91"/>
    <w:rsid w:val="00F65D0F"/>
    <w:rsid w:val="00F65F65"/>
    <w:rsid w:val="00F70C95"/>
    <w:rsid w:val="00F70D0F"/>
    <w:rsid w:val="00F71C88"/>
    <w:rsid w:val="00F72ED4"/>
    <w:rsid w:val="00F73223"/>
    <w:rsid w:val="00F73728"/>
    <w:rsid w:val="00F74A4A"/>
    <w:rsid w:val="00F7510E"/>
    <w:rsid w:val="00F75419"/>
    <w:rsid w:val="00F7644C"/>
    <w:rsid w:val="00F81B9F"/>
    <w:rsid w:val="00F81EC7"/>
    <w:rsid w:val="00F82551"/>
    <w:rsid w:val="00F831FF"/>
    <w:rsid w:val="00F840CA"/>
    <w:rsid w:val="00F84EF0"/>
    <w:rsid w:val="00F853FF"/>
    <w:rsid w:val="00F859A7"/>
    <w:rsid w:val="00F86456"/>
    <w:rsid w:val="00F8687E"/>
    <w:rsid w:val="00F86D1E"/>
    <w:rsid w:val="00F905B9"/>
    <w:rsid w:val="00F908BC"/>
    <w:rsid w:val="00F909D5"/>
    <w:rsid w:val="00F9145B"/>
    <w:rsid w:val="00F917F9"/>
    <w:rsid w:val="00F92179"/>
    <w:rsid w:val="00F92A68"/>
    <w:rsid w:val="00F92D22"/>
    <w:rsid w:val="00F93A15"/>
    <w:rsid w:val="00F93B8D"/>
    <w:rsid w:val="00F95CC9"/>
    <w:rsid w:val="00F95E4F"/>
    <w:rsid w:val="00F9645A"/>
    <w:rsid w:val="00F96D13"/>
    <w:rsid w:val="00F97CFB"/>
    <w:rsid w:val="00FA150B"/>
    <w:rsid w:val="00FA40FB"/>
    <w:rsid w:val="00FA61CD"/>
    <w:rsid w:val="00FA6229"/>
    <w:rsid w:val="00FA6AFB"/>
    <w:rsid w:val="00FA71E6"/>
    <w:rsid w:val="00FA76D9"/>
    <w:rsid w:val="00FA7726"/>
    <w:rsid w:val="00FA773D"/>
    <w:rsid w:val="00FA78C6"/>
    <w:rsid w:val="00FB12B2"/>
    <w:rsid w:val="00FB1C0B"/>
    <w:rsid w:val="00FB2E4D"/>
    <w:rsid w:val="00FB5720"/>
    <w:rsid w:val="00FB5DAA"/>
    <w:rsid w:val="00FB5E9D"/>
    <w:rsid w:val="00FB64A6"/>
    <w:rsid w:val="00FB77B5"/>
    <w:rsid w:val="00FB7E6A"/>
    <w:rsid w:val="00FC14D1"/>
    <w:rsid w:val="00FC21B4"/>
    <w:rsid w:val="00FC452B"/>
    <w:rsid w:val="00FC4BD3"/>
    <w:rsid w:val="00FC643E"/>
    <w:rsid w:val="00FC727B"/>
    <w:rsid w:val="00FC73F1"/>
    <w:rsid w:val="00FD0FBD"/>
    <w:rsid w:val="00FD297A"/>
    <w:rsid w:val="00FD2BEF"/>
    <w:rsid w:val="00FD3476"/>
    <w:rsid w:val="00FD3643"/>
    <w:rsid w:val="00FD419E"/>
    <w:rsid w:val="00FD5368"/>
    <w:rsid w:val="00FD54A7"/>
    <w:rsid w:val="00FD5D04"/>
    <w:rsid w:val="00FD63BE"/>
    <w:rsid w:val="00FD64BF"/>
    <w:rsid w:val="00FD7F30"/>
    <w:rsid w:val="00FE052B"/>
    <w:rsid w:val="00FE0A11"/>
    <w:rsid w:val="00FE0E43"/>
    <w:rsid w:val="00FE2735"/>
    <w:rsid w:val="00FE3291"/>
    <w:rsid w:val="00FE33B5"/>
    <w:rsid w:val="00FE3828"/>
    <w:rsid w:val="00FE4B99"/>
    <w:rsid w:val="00FE71B9"/>
    <w:rsid w:val="00FE741B"/>
    <w:rsid w:val="00FE7571"/>
    <w:rsid w:val="00FF016A"/>
    <w:rsid w:val="00FF0C51"/>
    <w:rsid w:val="00FF17CA"/>
    <w:rsid w:val="00FF2F04"/>
    <w:rsid w:val="00FF3F64"/>
    <w:rsid w:val="00FF40A8"/>
    <w:rsid w:val="00FF43FE"/>
    <w:rsid w:val="00FF4475"/>
    <w:rsid w:val="00FF56A0"/>
    <w:rsid w:val="00FF6EAE"/>
    <w:rsid w:val="00FF70E7"/>
    <w:rsid w:val="00FF7174"/>
    <w:rsid w:val="00FF748A"/>
    <w:rsid w:val="00FF763C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0D8D-F8CB-4F4A-8A28-43134FCC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03CA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3CA5"/>
    <w:rPr>
      <w:rFonts w:ascii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Kirsten</dc:creator>
  <cp:keywords/>
  <dc:description/>
  <cp:lastModifiedBy>Hess, Kirsten</cp:lastModifiedBy>
  <cp:revision>2</cp:revision>
  <cp:lastPrinted>2018-04-12T14:41:00Z</cp:lastPrinted>
  <dcterms:created xsi:type="dcterms:W3CDTF">2018-10-23T15:38:00Z</dcterms:created>
  <dcterms:modified xsi:type="dcterms:W3CDTF">2018-10-23T15:38:00Z</dcterms:modified>
</cp:coreProperties>
</file>