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E4" w:rsidRDefault="001F40FB" w:rsidP="00F1699F">
      <w:pPr>
        <w:ind w:left="4956"/>
        <w:jc w:val="center"/>
      </w:pPr>
      <w:r>
        <w:rPr>
          <w:noProof/>
          <w:lang w:eastAsia="de-DE"/>
        </w:rPr>
        <w:drawing>
          <wp:inline distT="0" distB="0" distL="0" distR="0" wp14:anchorId="2EB256EE" wp14:editId="5E43EE32">
            <wp:extent cx="2639279" cy="910307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4920" cy="92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4DB" w:rsidRDefault="00A604DB" w:rsidP="00067911">
      <w:pPr>
        <w:spacing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Düngen, Säen, </w:t>
      </w:r>
      <w:r w:rsidR="008C6212">
        <w:rPr>
          <w:rFonts w:ascii="Calibri" w:hAnsi="Calibri"/>
          <w:b/>
          <w:sz w:val="24"/>
          <w:szCs w:val="24"/>
        </w:rPr>
        <w:t>Walzen</w:t>
      </w:r>
      <w:r>
        <w:rPr>
          <w:rFonts w:ascii="Calibri" w:hAnsi="Calibri"/>
          <w:b/>
          <w:sz w:val="24"/>
          <w:szCs w:val="24"/>
        </w:rPr>
        <w:t>: Bauern nutzen das</w:t>
      </w:r>
      <w:r w:rsidR="00515FBE">
        <w:rPr>
          <w:rFonts w:ascii="Calibri" w:hAnsi="Calibri"/>
          <w:b/>
          <w:sz w:val="24"/>
          <w:szCs w:val="24"/>
        </w:rPr>
        <w:t xml:space="preserve"> Wetter für dringend anstehende</w:t>
      </w:r>
      <w:r>
        <w:rPr>
          <w:rFonts w:ascii="Calibri" w:hAnsi="Calibri"/>
          <w:b/>
          <w:sz w:val="24"/>
          <w:szCs w:val="24"/>
        </w:rPr>
        <w:t xml:space="preserve"> Arbeiten</w:t>
      </w:r>
    </w:p>
    <w:p w:rsidR="00A604DB" w:rsidRDefault="007C0FB4" w:rsidP="00067911">
      <w:pPr>
        <w:spacing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Die e</w:t>
      </w:r>
      <w:r w:rsidR="00A604DB" w:rsidRPr="00BB40F4">
        <w:rPr>
          <w:rFonts w:ascii="Calibri" w:hAnsi="Calibri" w:cs="Arial"/>
          <w:sz w:val="24"/>
          <w:szCs w:val="24"/>
        </w:rPr>
        <w:t>xtreme</w:t>
      </w:r>
      <w:r>
        <w:rPr>
          <w:rFonts w:ascii="Calibri" w:hAnsi="Calibri" w:cs="Arial"/>
          <w:sz w:val="24"/>
          <w:szCs w:val="24"/>
        </w:rPr>
        <w:t>n</w:t>
      </w:r>
      <w:r w:rsidR="00A604DB" w:rsidRPr="00BB40F4">
        <w:rPr>
          <w:rFonts w:ascii="Calibri" w:hAnsi="Calibri" w:cs="Arial"/>
          <w:sz w:val="24"/>
          <w:szCs w:val="24"/>
        </w:rPr>
        <w:t xml:space="preserve"> Niederschläge</w:t>
      </w:r>
      <w:r>
        <w:rPr>
          <w:rFonts w:ascii="Calibri" w:hAnsi="Calibri" w:cs="Arial"/>
          <w:sz w:val="24"/>
          <w:szCs w:val="24"/>
        </w:rPr>
        <w:t xml:space="preserve"> und die anhaltend nassen Böden</w:t>
      </w:r>
      <w:r w:rsidR="00A604DB" w:rsidRPr="00BB40F4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verursachen </w:t>
      </w:r>
      <w:r w:rsidR="008C6212">
        <w:rPr>
          <w:rFonts w:ascii="Calibri" w:hAnsi="Calibri" w:cs="Arial"/>
          <w:sz w:val="24"/>
          <w:szCs w:val="24"/>
        </w:rPr>
        <w:t xml:space="preserve">den Bauern </w:t>
      </w:r>
      <w:r>
        <w:rPr>
          <w:rFonts w:ascii="Calibri" w:hAnsi="Calibri" w:cs="Arial"/>
          <w:sz w:val="24"/>
          <w:szCs w:val="24"/>
        </w:rPr>
        <w:t xml:space="preserve">seit dem Spätsommer des </w:t>
      </w:r>
      <w:r w:rsidRPr="00BB40F4">
        <w:rPr>
          <w:rFonts w:ascii="Calibri" w:hAnsi="Calibri" w:cs="Arial"/>
          <w:sz w:val="24"/>
          <w:szCs w:val="24"/>
        </w:rPr>
        <w:t>vorigen Jahr</w:t>
      </w:r>
      <w:r>
        <w:rPr>
          <w:rFonts w:ascii="Calibri" w:hAnsi="Calibri" w:cs="Arial"/>
          <w:sz w:val="24"/>
          <w:szCs w:val="24"/>
        </w:rPr>
        <w:t>es</w:t>
      </w:r>
      <w:r w:rsidRPr="00BB40F4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erhebliche </w:t>
      </w:r>
      <w:r w:rsidR="00A604DB" w:rsidRPr="00BB40F4">
        <w:rPr>
          <w:rFonts w:ascii="Calibri" w:hAnsi="Calibri" w:cs="Arial"/>
          <w:sz w:val="24"/>
          <w:szCs w:val="24"/>
        </w:rPr>
        <w:t xml:space="preserve">Probleme: </w:t>
      </w:r>
      <w:r w:rsidR="008C6212">
        <w:rPr>
          <w:rFonts w:ascii="Calibri" w:eastAsia="Times New Roman" w:hAnsi="Calibri" w:cs="Arial"/>
          <w:sz w:val="24"/>
          <w:szCs w:val="24"/>
        </w:rPr>
        <w:t>eine</w:t>
      </w:r>
      <w:r w:rsidR="00A604DB" w:rsidRPr="00BB40F4">
        <w:rPr>
          <w:rFonts w:ascii="Calibri" w:eastAsia="Times New Roman" w:hAnsi="Calibri" w:cs="Arial"/>
          <w:sz w:val="24"/>
          <w:szCs w:val="24"/>
        </w:rPr>
        <w:t xml:space="preserve"> Bestellung </w:t>
      </w:r>
      <w:r w:rsidR="00A604DB">
        <w:rPr>
          <w:rFonts w:ascii="Calibri" w:eastAsia="Times New Roman" w:hAnsi="Calibri" w:cs="Arial"/>
          <w:sz w:val="24"/>
          <w:szCs w:val="24"/>
        </w:rPr>
        <w:t xml:space="preserve">des Wintergetreides und des Rapses </w:t>
      </w:r>
      <w:r w:rsidR="00A604DB" w:rsidRPr="00BB40F4">
        <w:rPr>
          <w:rFonts w:ascii="Calibri" w:eastAsia="Times New Roman" w:hAnsi="Calibri" w:cs="Arial"/>
          <w:sz w:val="24"/>
          <w:szCs w:val="24"/>
        </w:rPr>
        <w:t>waren</w:t>
      </w:r>
      <w:r w:rsidR="008C6212">
        <w:rPr>
          <w:rFonts w:ascii="Calibri" w:eastAsia="Times New Roman" w:hAnsi="Calibri" w:cs="Arial"/>
          <w:sz w:val="24"/>
          <w:szCs w:val="24"/>
        </w:rPr>
        <w:t xml:space="preserve"> im Herbst 2017</w:t>
      </w:r>
      <w:r w:rsidR="00A604DB" w:rsidRPr="00BB40F4">
        <w:rPr>
          <w:rFonts w:ascii="Calibri" w:eastAsia="Times New Roman" w:hAnsi="Calibri" w:cs="Arial"/>
          <w:sz w:val="24"/>
          <w:szCs w:val="24"/>
        </w:rPr>
        <w:t xml:space="preserve"> teils nicht möglich, die Lagerkapazität </w:t>
      </w:r>
      <w:r w:rsidR="00A604DB">
        <w:rPr>
          <w:rFonts w:ascii="Calibri" w:eastAsia="Times New Roman" w:hAnsi="Calibri" w:cs="Arial"/>
          <w:sz w:val="24"/>
          <w:szCs w:val="24"/>
        </w:rPr>
        <w:t>der Gülle stieß an ihre Grenzen</w:t>
      </w:r>
      <w:r w:rsidR="00A604DB" w:rsidRPr="00BB40F4">
        <w:rPr>
          <w:rFonts w:ascii="Calibri" w:eastAsia="Times New Roman" w:hAnsi="Calibri" w:cs="Arial"/>
          <w:sz w:val="24"/>
          <w:szCs w:val="24"/>
        </w:rPr>
        <w:t>.</w:t>
      </w:r>
    </w:p>
    <w:p w:rsidR="00A604DB" w:rsidRDefault="00A604DB" w:rsidP="00067911">
      <w:pPr>
        <w:spacing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In ganz Schleswig-Holstein nutzen die Bauern nun das trockene Wetter, um </w:t>
      </w:r>
      <w:r w:rsidR="007C0FB4">
        <w:rPr>
          <w:rFonts w:ascii="Calibri" w:eastAsia="Times New Roman" w:hAnsi="Calibri" w:cs="Arial"/>
          <w:sz w:val="24"/>
          <w:szCs w:val="24"/>
        </w:rPr>
        <w:t>dringend anstehende</w:t>
      </w:r>
      <w:r>
        <w:rPr>
          <w:rFonts w:ascii="Calibri" w:eastAsia="Times New Roman" w:hAnsi="Calibri" w:cs="Arial"/>
          <w:sz w:val="24"/>
          <w:szCs w:val="24"/>
        </w:rPr>
        <w:t xml:space="preserve"> Arbeiten auf den Feldern zu erledigen.</w:t>
      </w:r>
    </w:p>
    <w:p w:rsidR="008C6212" w:rsidRDefault="00A604DB" w:rsidP="00067911">
      <w:pPr>
        <w:spacing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Wer im Herbst kein Wintergetreide aussäen konnte, </w:t>
      </w:r>
      <w:r w:rsidR="008C6212">
        <w:rPr>
          <w:rFonts w:ascii="Calibri" w:eastAsia="Times New Roman" w:hAnsi="Calibri" w:cs="Arial"/>
          <w:sz w:val="24"/>
          <w:szCs w:val="24"/>
        </w:rPr>
        <w:t>kann</w:t>
      </w:r>
      <w:r>
        <w:rPr>
          <w:rFonts w:ascii="Calibri" w:eastAsia="Times New Roman" w:hAnsi="Calibri" w:cs="Arial"/>
          <w:sz w:val="24"/>
          <w:szCs w:val="24"/>
        </w:rPr>
        <w:t xml:space="preserve"> nun auf die Frühjahrsaussaat von Sommerweizen und Sommergerste oder Leguminosen wie Bohnen</w:t>
      </w:r>
      <w:r w:rsidRPr="00BB40F4"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ascii="Calibri" w:eastAsia="Times New Roman" w:hAnsi="Calibri" w:cs="Arial"/>
          <w:sz w:val="24"/>
          <w:szCs w:val="24"/>
        </w:rPr>
        <w:t>aus</w:t>
      </w:r>
      <w:r w:rsidR="008C6212">
        <w:rPr>
          <w:rFonts w:ascii="Calibri" w:eastAsia="Times New Roman" w:hAnsi="Calibri" w:cs="Arial"/>
          <w:sz w:val="24"/>
          <w:szCs w:val="24"/>
        </w:rPr>
        <w:t>weichen oder bereitet den Boden für die Mais-Aussaat vor</w:t>
      </w:r>
      <w:r>
        <w:rPr>
          <w:rFonts w:ascii="Calibri" w:eastAsia="Times New Roman" w:hAnsi="Calibri" w:cs="Arial"/>
          <w:sz w:val="24"/>
          <w:szCs w:val="24"/>
        </w:rPr>
        <w:t>.</w:t>
      </w:r>
      <w:r w:rsidR="007C0FB4">
        <w:rPr>
          <w:rFonts w:ascii="Calibri" w:eastAsia="Times New Roman" w:hAnsi="Calibri" w:cs="Arial"/>
          <w:sz w:val="24"/>
          <w:szCs w:val="24"/>
        </w:rPr>
        <w:t xml:space="preserve"> </w:t>
      </w:r>
      <w:r w:rsidR="00D67D85">
        <w:rPr>
          <w:rFonts w:ascii="Calibri" w:eastAsia="Times New Roman" w:hAnsi="Calibri" w:cs="Arial"/>
          <w:sz w:val="24"/>
          <w:szCs w:val="24"/>
        </w:rPr>
        <w:t>Sommergetreide benötigt keinen Kältereiz</w:t>
      </w:r>
      <w:r w:rsidR="004A50EE">
        <w:rPr>
          <w:rFonts w:ascii="Calibri" w:eastAsia="Times New Roman" w:hAnsi="Calibri" w:cs="Arial"/>
          <w:sz w:val="24"/>
          <w:szCs w:val="24"/>
        </w:rPr>
        <w:t>,</w:t>
      </w:r>
      <w:bookmarkStart w:id="0" w:name="_GoBack"/>
      <w:bookmarkEnd w:id="0"/>
      <w:r w:rsidR="00D67D85">
        <w:rPr>
          <w:rFonts w:ascii="Calibri" w:eastAsia="Times New Roman" w:hAnsi="Calibri" w:cs="Arial"/>
          <w:sz w:val="24"/>
          <w:szCs w:val="24"/>
        </w:rPr>
        <w:t xml:space="preserve"> um zu schossen, d.h. in die Länge zu </w:t>
      </w:r>
      <w:r w:rsidR="00D67D85" w:rsidRPr="00D67D85">
        <w:rPr>
          <w:rFonts w:ascii="Calibri" w:eastAsia="Times New Roman" w:hAnsi="Calibri" w:cs="Arial"/>
          <w:sz w:val="24"/>
          <w:szCs w:val="24"/>
        </w:rPr>
        <w:t>wachsen.</w:t>
      </w:r>
      <w:r w:rsidR="00D67D85" w:rsidRPr="00D67D85">
        <w:rPr>
          <w:rFonts w:cs="Arial"/>
          <w:sz w:val="24"/>
          <w:szCs w:val="24"/>
        </w:rPr>
        <w:t xml:space="preserve"> Allerdings sind die Erträge im Vergleich zum Wintergetreide im Durchschnitt geringer.</w:t>
      </w:r>
    </w:p>
    <w:p w:rsidR="00A604DB" w:rsidRDefault="007C0FB4" w:rsidP="00067911">
      <w:pPr>
        <w:spacing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M</w:t>
      </w:r>
      <w:r w:rsidR="00A604DB">
        <w:rPr>
          <w:rFonts w:ascii="Calibri" w:eastAsia="Times New Roman" w:hAnsi="Calibri" w:cs="Arial"/>
          <w:sz w:val="24"/>
          <w:szCs w:val="24"/>
        </w:rPr>
        <w:t xml:space="preserve">ineralische </w:t>
      </w:r>
      <w:r>
        <w:rPr>
          <w:rFonts w:ascii="Calibri" w:eastAsia="Times New Roman" w:hAnsi="Calibri" w:cs="Arial"/>
          <w:sz w:val="24"/>
          <w:szCs w:val="24"/>
        </w:rPr>
        <w:t xml:space="preserve">und organische </w:t>
      </w:r>
      <w:r w:rsidR="00A604DB">
        <w:rPr>
          <w:rFonts w:ascii="Calibri" w:eastAsia="Times New Roman" w:hAnsi="Calibri" w:cs="Arial"/>
          <w:sz w:val="24"/>
          <w:szCs w:val="24"/>
        </w:rPr>
        <w:t xml:space="preserve">Düngung </w:t>
      </w:r>
      <w:r>
        <w:rPr>
          <w:rFonts w:ascii="Calibri" w:eastAsia="Times New Roman" w:hAnsi="Calibri" w:cs="Arial"/>
          <w:sz w:val="24"/>
          <w:szCs w:val="24"/>
        </w:rPr>
        <w:t xml:space="preserve">und Pflanzenschutzmaßnahmen </w:t>
      </w:r>
      <w:r w:rsidR="00D67D85">
        <w:rPr>
          <w:rFonts w:ascii="Calibri" w:eastAsia="Times New Roman" w:hAnsi="Calibri" w:cs="Arial"/>
          <w:sz w:val="24"/>
          <w:szCs w:val="24"/>
        </w:rPr>
        <w:t>müssen</w:t>
      </w:r>
      <w:r>
        <w:rPr>
          <w:rFonts w:ascii="Calibri" w:eastAsia="Times New Roman" w:hAnsi="Calibri" w:cs="Arial"/>
          <w:sz w:val="24"/>
          <w:szCs w:val="24"/>
        </w:rPr>
        <w:t xml:space="preserve"> erfolgen</w:t>
      </w:r>
      <w:r w:rsidR="008C6212">
        <w:rPr>
          <w:rFonts w:ascii="Calibri" w:eastAsia="Times New Roman" w:hAnsi="Calibri" w:cs="Arial"/>
          <w:sz w:val="24"/>
          <w:szCs w:val="24"/>
        </w:rPr>
        <w:t>, ebenso Pflegemaßnahmen wie Abschleppen und Walzen des hochgefrorenen Bodens auf Grünland.</w:t>
      </w:r>
    </w:p>
    <w:p w:rsidR="007C0FB4" w:rsidRDefault="00A604DB" w:rsidP="00067911">
      <w:pPr>
        <w:spacing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In einigen Bereichen des Landes hat der Raps erheblich unter dem nassen </w:t>
      </w:r>
      <w:r w:rsidR="007C0FB4">
        <w:rPr>
          <w:rFonts w:ascii="Calibri" w:eastAsia="Times New Roman" w:hAnsi="Calibri" w:cs="Arial"/>
          <w:sz w:val="24"/>
          <w:szCs w:val="24"/>
        </w:rPr>
        <w:t xml:space="preserve">Boden und Kahlfrösten gelitten. </w:t>
      </w:r>
    </w:p>
    <w:p w:rsidR="00A857D4" w:rsidRDefault="00A604DB" w:rsidP="00A857D4">
      <w:pPr>
        <w:spacing w:line="240" w:lineRule="auto"/>
        <w:rPr>
          <w:rFonts w:cs="Arial"/>
          <w:b/>
          <w:sz w:val="20"/>
          <w:szCs w:val="20"/>
        </w:rPr>
      </w:pPr>
      <w:r>
        <w:rPr>
          <w:rFonts w:ascii="Calibri" w:eastAsia="Times New Roman" w:hAnsi="Calibri" w:cs="Arial"/>
          <w:sz w:val="24"/>
          <w:szCs w:val="24"/>
        </w:rPr>
        <w:t>Auch das „königliche Gemüse“, der Spargel</w:t>
      </w:r>
      <w:r w:rsidR="004F184F">
        <w:rPr>
          <w:rFonts w:ascii="Calibri" w:eastAsia="Times New Roman" w:hAnsi="Calibri" w:cs="Arial"/>
          <w:sz w:val="24"/>
          <w:szCs w:val="24"/>
        </w:rPr>
        <w:t>,</w:t>
      </w:r>
      <w:r>
        <w:rPr>
          <w:rFonts w:ascii="Calibri" w:eastAsia="Times New Roman" w:hAnsi="Calibri" w:cs="Arial"/>
          <w:sz w:val="24"/>
          <w:szCs w:val="24"/>
        </w:rPr>
        <w:t xml:space="preserve"> lässt auf sich warten:</w:t>
      </w:r>
      <w:r w:rsidR="007C0FB4">
        <w:rPr>
          <w:rFonts w:ascii="Calibri" w:eastAsia="Times New Roman" w:hAnsi="Calibri" w:cs="Arial"/>
          <w:sz w:val="24"/>
          <w:szCs w:val="24"/>
        </w:rPr>
        <w:t xml:space="preserve"> </w:t>
      </w:r>
      <w:r>
        <w:rPr>
          <w:rFonts w:ascii="Calibri" w:eastAsia="Times New Roman" w:hAnsi="Calibri" w:cs="Arial"/>
          <w:sz w:val="24"/>
          <w:szCs w:val="24"/>
        </w:rPr>
        <w:t xml:space="preserve">„Der Boden ist noch sehr nass und kalt“, erläutert Heinrich </w:t>
      </w:r>
      <w:proofErr w:type="spellStart"/>
      <w:r>
        <w:rPr>
          <w:rFonts w:ascii="Calibri" w:eastAsia="Times New Roman" w:hAnsi="Calibri" w:cs="Arial"/>
          <w:sz w:val="24"/>
          <w:szCs w:val="24"/>
        </w:rPr>
        <w:t>Mougin</w:t>
      </w:r>
      <w:proofErr w:type="spellEnd"/>
      <w:r>
        <w:rPr>
          <w:rFonts w:ascii="Calibri" w:eastAsia="Times New Roman" w:hAnsi="Calibri" w:cs="Arial"/>
          <w:sz w:val="24"/>
          <w:szCs w:val="24"/>
        </w:rPr>
        <w:t xml:space="preserve">, Spargel-Anbauer aus </w:t>
      </w:r>
      <w:proofErr w:type="spellStart"/>
      <w:r>
        <w:rPr>
          <w:rFonts w:ascii="Calibri" w:eastAsia="Times New Roman" w:hAnsi="Calibri" w:cs="Arial"/>
          <w:sz w:val="24"/>
          <w:szCs w:val="24"/>
        </w:rPr>
        <w:t>Grömitz</w:t>
      </w:r>
      <w:proofErr w:type="spellEnd"/>
      <w:r>
        <w:rPr>
          <w:rFonts w:ascii="Calibri" w:eastAsia="Times New Roman" w:hAnsi="Calibri" w:cs="Arial"/>
          <w:sz w:val="24"/>
          <w:szCs w:val="24"/>
        </w:rPr>
        <w:t xml:space="preserve">. „Die Sprösslinge sind erst 5 bis 10 Zentimeter hoch und benötigen zehn warme und sonnige Tage, damit wir an eine Ernte denken können“. Im Vergleich zu den Vorjahren werde man </w:t>
      </w:r>
      <w:r w:rsidR="004F184F">
        <w:rPr>
          <w:rFonts w:ascii="Calibri" w:eastAsia="Times New Roman" w:hAnsi="Calibri" w:cs="Arial"/>
          <w:sz w:val="24"/>
          <w:szCs w:val="24"/>
        </w:rPr>
        <w:t xml:space="preserve">in diesem Jahr </w:t>
      </w:r>
      <w:r>
        <w:rPr>
          <w:rFonts w:ascii="Calibri" w:eastAsia="Times New Roman" w:hAnsi="Calibri" w:cs="Arial"/>
          <w:sz w:val="24"/>
          <w:szCs w:val="24"/>
        </w:rPr>
        <w:t>trotz Einsatz von Folien</w:t>
      </w:r>
      <w:r w:rsidR="004F184F">
        <w:rPr>
          <w:rFonts w:ascii="Calibri" w:eastAsia="Times New Roman" w:hAnsi="Calibri" w:cs="Arial"/>
          <w:sz w:val="24"/>
          <w:szCs w:val="24"/>
        </w:rPr>
        <w:t xml:space="preserve">, die eine schnellere Erwärmung des Bodens bewirken, </w:t>
      </w:r>
      <w:r>
        <w:rPr>
          <w:rFonts w:ascii="Calibri" w:eastAsia="Times New Roman" w:hAnsi="Calibri" w:cs="Arial"/>
          <w:sz w:val="24"/>
          <w:szCs w:val="24"/>
        </w:rPr>
        <w:t xml:space="preserve">erst 10-14 Tage später Spargel anbieten können. </w:t>
      </w:r>
      <w:r w:rsidRPr="00BB40F4">
        <w:rPr>
          <w:rFonts w:ascii="Calibri" w:eastAsia="Times New Roman" w:hAnsi="Calibri" w:cs="Arial"/>
          <w:sz w:val="24"/>
          <w:szCs w:val="24"/>
        </w:rPr>
        <w:br/>
      </w:r>
    </w:p>
    <w:p w:rsidR="00A857D4" w:rsidRDefault="00A857D4" w:rsidP="00A857D4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Nachdem die Aussaat von Bohnen und Sommerweizen abgeschlossen ist, wird auf dem Land von Rolf Schuldt aus </w:t>
      </w:r>
      <w:proofErr w:type="spellStart"/>
      <w:r>
        <w:rPr>
          <w:rFonts w:cs="Arial"/>
          <w:b/>
          <w:sz w:val="20"/>
          <w:szCs w:val="20"/>
        </w:rPr>
        <w:t>Süderau</w:t>
      </w:r>
      <w:proofErr w:type="spellEnd"/>
      <w:r>
        <w:rPr>
          <w:rFonts w:cs="Arial"/>
          <w:b/>
          <w:sz w:val="20"/>
          <w:szCs w:val="20"/>
        </w:rPr>
        <w:t>/ Kreis Steinburg nun Sommergerste ausgesät</w:t>
      </w:r>
      <w:r w:rsidRPr="00A857D4">
        <w:rPr>
          <w:rFonts w:cs="Arial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76835</wp:posOffset>
            </wp:positionV>
            <wp:extent cx="2422525" cy="1816894"/>
            <wp:effectExtent l="0" t="0" r="0" b="0"/>
            <wp:wrapTight wrapText="bothSides">
              <wp:wrapPolygon edited="0">
                <wp:start x="0" y="0"/>
                <wp:lineTo x="0" y="21290"/>
                <wp:lineTo x="21402" y="21290"/>
                <wp:lineTo x="21402" y="0"/>
                <wp:lineTo x="0" y="0"/>
              </wp:wrapPolygon>
            </wp:wrapTight>
            <wp:docPr id="2" name="Grafik 2" descr="C:\Users\hess\AppData\Local\Microsoft\Windows\Temporary Internet Files\Content.Outlook\LSB23HG6\2018-04-12-PHOTO-0000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s\AppData\Local\Microsoft\Windows\Temporary Internet Files\Content.Outlook\LSB23HG6\2018-04-12-PHOTO-000004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81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ADF" w:rsidRDefault="00681ADF" w:rsidP="00BB40F4">
      <w:pPr>
        <w:spacing w:before="100" w:beforeAutospacing="1" w:after="100" w:afterAutospacing="1" w:line="240" w:lineRule="auto"/>
        <w:rPr>
          <w:rFonts w:cs="Arial"/>
          <w:b/>
          <w:sz w:val="20"/>
          <w:szCs w:val="20"/>
        </w:rPr>
      </w:pPr>
    </w:p>
    <w:p w:rsidR="00A857D4" w:rsidRDefault="00A857D4" w:rsidP="00BB40F4">
      <w:pPr>
        <w:spacing w:before="100" w:beforeAutospacing="1" w:after="100" w:afterAutospacing="1" w:line="240" w:lineRule="auto"/>
        <w:rPr>
          <w:rFonts w:cs="Arial"/>
          <w:b/>
          <w:sz w:val="20"/>
          <w:szCs w:val="20"/>
        </w:rPr>
      </w:pPr>
    </w:p>
    <w:p w:rsidR="00A857D4" w:rsidRDefault="00A857D4" w:rsidP="00BB40F4">
      <w:pPr>
        <w:spacing w:before="100" w:beforeAutospacing="1" w:after="100" w:afterAutospacing="1" w:line="240" w:lineRule="auto"/>
        <w:rPr>
          <w:rFonts w:cs="Arial"/>
          <w:b/>
          <w:sz w:val="20"/>
          <w:szCs w:val="20"/>
        </w:rPr>
      </w:pPr>
    </w:p>
    <w:p w:rsidR="00A857D4" w:rsidRDefault="00A857D4" w:rsidP="00BB40F4">
      <w:pPr>
        <w:spacing w:before="100" w:beforeAutospacing="1" w:after="100" w:afterAutospacing="1" w:line="240" w:lineRule="auto"/>
        <w:rPr>
          <w:rFonts w:cs="Arial"/>
          <w:b/>
          <w:sz w:val="20"/>
          <w:szCs w:val="20"/>
        </w:rPr>
      </w:pPr>
    </w:p>
    <w:p w:rsidR="00F859A7" w:rsidRPr="008D2500" w:rsidRDefault="00A857D4" w:rsidP="00A857D4">
      <w:pPr>
        <w:spacing w:before="100" w:beforeAutospacing="1" w:after="100" w:afterAutospacing="1" w:line="240" w:lineRule="auto"/>
        <w:rPr>
          <w:b/>
        </w:rPr>
      </w:pPr>
      <w:r>
        <w:rPr>
          <w:rFonts w:cs="Arial"/>
          <w:b/>
          <w:sz w:val="20"/>
          <w:szCs w:val="20"/>
        </w:rPr>
        <w:br/>
      </w:r>
      <w:r w:rsidR="00681ADF" w:rsidRPr="00537C48">
        <w:rPr>
          <w:rFonts w:cs="Arial"/>
          <w:b/>
          <w:sz w:val="20"/>
          <w:szCs w:val="20"/>
        </w:rPr>
        <w:t>Weitere Informationen</w:t>
      </w:r>
      <w:r w:rsidR="00AC0C45">
        <w:rPr>
          <w:rFonts w:cs="Arial"/>
          <w:b/>
          <w:sz w:val="20"/>
          <w:szCs w:val="20"/>
        </w:rPr>
        <w:t xml:space="preserve"> und Vermittlung von Gesprächspartnern zur Berichterstattung</w:t>
      </w:r>
      <w:r w:rsidR="00681ADF" w:rsidRPr="00537C48">
        <w:rPr>
          <w:rFonts w:cs="Arial"/>
          <w:b/>
          <w:sz w:val="20"/>
          <w:szCs w:val="20"/>
        </w:rPr>
        <w:t xml:space="preserve">: </w:t>
      </w:r>
      <w:r>
        <w:rPr>
          <w:rFonts w:cs="Arial"/>
          <w:b/>
          <w:sz w:val="20"/>
          <w:szCs w:val="20"/>
        </w:rPr>
        <w:br/>
      </w:r>
      <w:r w:rsidR="00681ADF" w:rsidRPr="00537C48">
        <w:rPr>
          <w:rFonts w:cs="Arial"/>
          <w:b/>
          <w:sz w:val="20"/>
          <w:szCs w:val="20"/>
        </w:rPr>
        <w:t>Dr. Kirsten Hess: 04331/12 77 -21 oder 0151/20538459</w:t>
      </w:r>
    </w:p>
    <w:sectPr w:rsidR="00F859A7" w:rsidRPr="008D25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9400D"/>
    <w:multiLevelType w:val="multilevel"/>
    <w:tmpl w:val="A490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76CB2"/>
    <w:multiLevelType w:val="hybridMultilevel"/>
    <w:tmpl w:val="6A56E86E"/>
    <w:lvl w:ilvl="0" w:tplc="04070019">
      <w:start w:val="1"/>
      <w:numFmt w:val="lowerLetter"/>
      <w:lvlText w:val="%1."/>
      <w:lvlJc w:val="left"/>
      <w:pPr>
        <w:ind w:left="1800" w:hanging="360"/>
      </w:pPr>
    </w:lvl>
    <w:lvl w:ilvl="1" w:tplc="04070019">
      <w:start w:val="1"/>
      <w:numFmt w:val="lowerLetter"/>
      <w:lvlText w:val="%2."/>
      <w:lvlJc w:val="left"/>
      <w:pPr>
        <w:ind w:left="2520" w:hanging="360"/>
      </w:pPr>
    </w:lvl>
    <w:lvl w:ilvl="2" w:tplc="04070019">
      <w:start w:val="1"/>
      <w:numFmt w:val="lowerLetter"/>
      <w:lvlText w:val="%3."/>
      <w:lvlJc w:val="left"/>
      <w:pPr>
        <w:ind w:left="3420" w:hanging="36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A16174"/>
    <w:multiLevelType w:val="hybridMultilevel"/>
    <w:tmpl w:val="D11A5768"/>
    <w:lvl w:ilvl="0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0F025E2"/>
    <w:multiLevelType w:val="hybridMultilevel"/>
    <w:tmpl w:val="32D09D22"/>
    <w:lvl w:ilvl="0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FB"/>
    <w:rsid w:val="00000742"/>
    <w:rsid w:val="00000A23"/>
    <w:rsid w:val="00001719"/>
    <w:rsid w:val="00001914"/>
    <w:rsid w:val="000022FA"/>
    <w:rsid w:val="00002541"/>
    <w:rsid w:val="0000267D"/>
    <w:rsid w:val="00004756"/>
    <w:rsid w:val="00004825"/>
    <w:rsid w:val="000049E6"/>
    <w:rsid w:val="00006206"/>
    <w:rsid w:val="00006542"/>
    <w:rsid w:val="0000657F"/>
    <w:rsid w:val="00006E46"/>
    <w:rsid w:val="0000775D"/>
    <w:rsid w:val="00007888"/>
    <w:rsid w:val="0001003B"/>
    <w:rsid w:val="00011010"/>
    <w:rsid w:val="00012BF5"/>
    <w:rsid w:val="000136CF"/>
    <w:rsid w:val="0001497A"/>
    <w:rsid w:val="0001559E"/>
    <w:rsid w:val="00015B6E"/>
    <w:rsid w:val="00015EFB"/>
    <w:rsid w:val="00020219"/>
    <w:rsid w:val="000202C6"/>
    <w:rsid w:val="00020C07"/>
    <w:rsid w:val="00021A8D"/>
    <w:rsid w:val="00021BB7"/>
    <w:rsid w:val="00023CF0"/>
    <w:rsid w:val="000248AE"/>
    <w:rsid w:val="000250CA"/>
    <w:rsid w:val="0002524D"/>
    <w:rsid w:val="00025725"/>
    <w:rsid w:val="000261A3"/>
    <w:rsid w:val="00026869"/>
    <w:rsid w:val="00026DF9"/>
    <w:rsid w:val="00027D32"/>
    <w:rsid w:val="00032CFA"/>
    <w:rsid w:val="00033F50"/>
    <w:rsid w:val="00034804"/>
    <w:rsid w:val="00034AC5"/>
    <w:rsid w:val="00034BB0"/>
    <w:rsid w:val="0003530E"/>
    <w:rsid w:val="0003583E"/>
    <w:rsid w:val="00036A0E"/>
    <w:rsid w:val="00036DB8"/>
    <w:rsid w:val="00036E02"/>
    <w:rsid w:val="000373C3"/>
    <w:rsid w:val="00041C3F"/>
    <w:rsid w:val="00043604"/>
    <w:rsid w:val="000454ED"/>
    <w:rsid w:val="00045801"/>
    <w:rsid w:val="00047509"/>
    <w:rsid w:val="0005144D"/>
    <w:rsid w:val="000514C9"/>
    <w:rsid w:val="00051DC2"/>
    <w:rsid w:val="000523B7"/>
    <w:rsid w:val="00053666"/>
    <w:rsid w:val="0005378E"/>
    <w:rsid w:val="000548B2"/>
    <w:rsid w:val="0005499C"/>
    <w:rsid w:val="00054D1A"/>
    <w:rsid w:val="00055B31"/>
    <w:rsid w:val="00056451"/>
    <w:rsid w:val="0005763C"/>
    <w:rsid w:val="00060D30"/>
    <w:rsid w:val="000614D7"/>
    <w:rsid w:val="00063706"/>
    <w:rsid w:val="000637E3"/>
    <w:rsid w:val="000646BD"/>
    <w:rsid w:val="00065B00"/>
    <w:rsid w:val="00065DE7"/>
    <w:rsid w:val="000669F4"/>
    <w:rsid w:val="00067911"/>
    <w:rsid w:val="00070151"/>
    <w:rsid w:val="000701EF"/>
    <w:rsid w:val="000704D4"/>
    <w:rsid w:val="00070633"/>
    <w:rsid w:val="00070643"/>
    <w:rsid w:val="00072649"/>
    <w:rsid w:val="00072661"/>
    <w:rsid w:val="00074C29"/>
    <w:rsid w:val="00075152"/>
    <w:rsid w:val="0007596A"/>
    <w:rsid w:val="00075DB0"/>
    <w:rsid w:val="0007635D"/>
    <w:rsid w:val="0008109E"/>
    <w:rsid w:val="00081271"/>
    <w:rsid w:val="000835E8"/>
    <w:rsid w:val="0008389F"/>
    <w:rsid w:val="000854B6"/>
    <w:rsid w:val="00085B82"/>
    <w:rsid w:val="00085E53"/>
    <w:rsid w:val="000869D1"/>
    <w:rsid w:val="0008711E"/>
    <w:rsid w:val="0008761C"/>
    <w:rsid w:val="000913C3"/>
    <w:rsid w:val="0009172D"/>
    <w:rsid w:val="00091751"/>
    <w:rsid w:val="00092531"/>
    <w:rsid w:val="00092981"/>
    <w:rsid w:val="0009442F"/>
    <w:rsid w:val="00094AE8"/>
    <w:rsid w:val="00095188"/>
    <w:rsid w:val="0009632D"/>
    <w:rsid w:val="0009638A"/>
    <w:rsid w:val="00096BF2"/>
    <w:rsid w:val="00097556"/>
    <w:rsid w:val="000A0DF5"/>
    <w:rsid w:val="000A2989"/>
    <w:rsid w:val="000A3DA1"/>
    <w:rsid w:val="000A46B2"/>
    <w:rsid w:val="000A4AED"/>
    <w:rsid w:val="000A51FE"/>
    <w:rsid w:val="000A5766"/>
    <w:rsid w:val="000A5DD0"/>
    <w:rsid w:val="000A60C0"/>
    <w:rsid w:val="000A6CCA"/>
    <w:rsid w:val="000A7D63"/>
    <w:rsid w:val="000B04E8"/>
    <w:rsid w:val="000B2C01"/>
    <w:rsid w:val="000B2C37"/>
    <w:rsid w:val="000B4EA6"/>
    <w:rsid w:val="000B5310"/>
    <w:rsid w:val="000B6734"/>
    <w:rsid w:val="000B73E8"/>
    <w:rsid w:val="000C07DD"/>
    <w:rsid w:val="000C4849"/>
    <w:rsid w:val="000C503B"/>
    <w:rsid w:val="000C583F"/>
    <w:rsid w:val="000C61E1"/>
    <w:rsid w:val="000C698E"/>
    <w:rsid w:val="000C7170"/>
    <w:rsid w:val="000C79AB"/>
    <w:rsid w:val="000C7A55"/>
    <w:rsid w:val="000C7CEA"/>
    <w:rsid w:val="000C7E38"/>
    <w:rsid w:val="000D2133"/>
    <w:rsid w:val="000D33B9"/>
    <w:rsid w:val="000D4177"/>
    <w:rsid w:val="000D6147"/>
    <w:rsid w:val="000D66E9"/>
    <w:rsid w:val="000D6B06"/>
    <w:rsid w:val="000D7080"/>
    <w:rsid w:val="000E295E"/>
    <w:rsid w:val="000E2E59"/>
    <w:rsid w:val="000E2EC8"/>
    <w:rsid w:val="000E3AAC"/>
    <w:rsid w:val="000E51B5"/>
    <w:rsid w:val="000E692A"/>
    <w:rsid w:val="000E6999"/>
    <w:rsid w:val="000F004E"/>
    <w:rsid w:val="000F1B55"/>
    <w:rsid w:val="000F2088"/>
    <w:rsid w:val="000F2530"/>
    <w:rsid w:val="000F3E87"/>
    <w:rsid w:val="000F41FF"/>
    <w:rsid w:val="000F6480"/>
    <w:rsid w:val="000F662F"/>
    <w:rsid w:val="000F67D1"/>
    <w:rsid w:val="000F7704"/>
    <w:rsid w:val="000F7EF4"/>
    <w:rsid w:val="0010039E"/>
    <w:rsid w:val="00100B65"/>
    <w:rsid w:val="001038BF"/>
    <w:rsid w:val="00104E62"/>
    <w:rsid w:val="00105840"/>
    <w:rsid w:val="00106219"/>
    <w:rsid w:val="001108C3"/>
    <w:rsid w:val="001121E7"/>
    <w:rsid w:val="001129A1"/>
    <w:rsid w:val="00114DF4"/>
    <w:rsid w:val="001163A7"/>
    <w:rsid w:val="001177BC"/>
    <w:rsid w:val="00117DA3"/>
    <w:rsid w:val="00120115"/>
    <w:rsid w:val="001204D0"/>
    <w:rsid w:val="00122918"/>
    <w:rsid w:val="00122D4F"/>
    <w:rsid w:val="0012312C"/>
    <w:rsid w:val="00123D39"/>
    <w:rsid w:val="00124116"/>
    <w:rsid w:val="001274D5"/>
    <w:rsid w:val="0013041D"/>
    <w:rsid w:val="00131831"/>
    <w:rsid w:val="00131E72"/>
    <w:rsid w:val="00134A3A"/>
    <w:rsid w:val="00135C75"/>
    <w:rsid w:val="00135D70"/>
    <w:rsid w:val="00137774"/>
    <w:rsid w:val="00137808"/>
    <w:rsid w:val="001403E1"/>
    <w:rsid w:val="00140662"/>
    <w:rsid w:val="001414A3"/>
    <w:rsid w:val="001422D9"/>
    <w:rsid w:val="00142570"/>
    <w:rsid w:val="001436EF"/>
    <w:rsid w:val="00144F86"/>
    <w:rsid w:val="001452F5"/>
    <w:rsid w:val="001457F1"/>
    <w:rsid w:val="00145AD7"/>
    <w:rsid w:val="00145ECB"/>
    <w:rsid w:val="00147488"/>
    <w:rsid w:val="001505ED"/>
    <w:rsid w:val="00151707"/>
    <w:rsid w:val="001526BE"/>
    <w:rsid w:val="0015394A"/>
    <w:rsid w:val="00153A37"/>
    <w:rsid w:val="0015464B"/>
    <w:rsid w:val="001562E0"/>
    <w:rsid w:val="001563A4"/>
    <w:rsid w:val="00156E16"/>
    <w:rsid w:val="001600C7"/>
    <w:rsid w:val="00161300"/>
    <w:rsid w:val="001618B9"/>
    <w:rsid w:val="00161999"/>
    <w:rsid w:val="001625F3"/>
    <w:rsid w:val="00166087"/>
    <w:rsid w:val="00166336"/>
    <w:rsid w:val="001673BD"/>
    <w:rsid w:val="00167B65"/>
    <w:rsid w:val="00167CC4"/>
    <w:rsid w:val="00167EBD"/>
    <w:rsid w:val="00167F07"/>
    <w:rsid w:val="00167F7D"/>
    <w:rsid w:val="001700F8"/>
    <w:rsid w:val="001702B0"/>
    <w:rsid w:val="00170657"/>
    <w:rsid w:val="00170694"/>
    <w:rsid w:val="0017071C"/>
    <w:rsid w:val="00173031"/>
    <w:rsid w:val="0017399B"/>
    <w:rsid w:val="00180357"/>
    <w:rsid w:val="00180C29"/>
    <w:rsid w:val="00180EAC"/>
    <w:rsid w:val="00180F54"/>
    <w:rsid w:val="0018115A"/>
    <w:rsid w:val="001812C4"/>
    <w:rsid w:val="001821F5"/>
    <w:rsid w:val="00182B7E"/>
    <w:rsid w:val="00182BF6"/>
    <w:rsid w:val="00182ED8"/>
    <w:rsid w:val="00182FB3"/>
    <w:rsid w:val="00184B2E"/>
    <w:rsid w:val="00185735"/>
    <w:rsid w:val="00185E33"/>
    <w:rsid w:val="00190CB4"/>
    <w:rsid w:val="00191111"/>
    <w:rsid w:val="0019321A"/>
    <w:rsid w:val="00193E7E"/>
    <w:rsid w:val="0019403B"/>
    <w:rsid w:val="001949C3"/>
    <w:rsid w:val="00195527"/>
    <w:rsid w:val="00196057"/>
    <w:rsid w:val="00196557"/>
    <w:rsid w:val="00196B4D"/>
    <w:rsid w:val="0019744F"/>
    <w:rsid w:val="001A1993"/>
    <w:rsid w:val="001A2C9B"/>
    <w:rsid w:val="001A3825"/>
    <w:rsid w:val="001A4718"/>
    <w:rsid w:val="001A5982"/>
    <w:rsid w:val="001A5E34"/>
    <w:rsid w:val="001A71F7"/>
    <w:rsid w:val="001B22B0"/>
    <w:rsid w:val="001B3C61"/>
    <w:rsid w:val="001B433A"/>
    <w:rsid w:val="001B43D1"/>
    <w:rsid w:val="001B4FD5"/>
    <w:rsid w:val="001B6E6A"/>
    <w:rsid w:val="001B76EA"/>
    <w:rsid w:val="001B7D51"/>
    <w:rsid w:val="001C0E0F"/>
    <w:rsid w:val="001C1168"/>
    <w:rsid w:val="001C1A7D"/>
    <w:rsid w:val="001C1B66"/>
    <w:rsid w:val="001C3495"/>
    <w:rsid w:val="001C3DA9"/>
    <w:rsid w:val="001C5A30"/>
    <w:rsid w:val="001C652A"/>
    <w:rsid w:val="001C6A1E"/>
    <w:rsid w:val="001C6AA3"/>
    <w:rsid w:val="001C6B30"/>
    <w:rsid w:val="001C7593"/>
    <w:rsid w:val="001C7ECF"/>
    <w:rsid w:val="001C7FBD"/>
    <w:rsid w:val="001D047B"/>
    <w:rsid w:val="001D050B"/>
    <w:rsid w:val="001D08E6"/>
    <w:rsid w:val="001D0B06"/>
    <w:rsid w:val="001D103E"/>
    <w:rsid w:val="001D11F7"/>
    <w:rsid w:val="001D22EC"/>
    <w:rsid w:val="001D23CB"/>
    <w:rsid w:val="001D444E"/>
    <w:rsid w:val="001D4849"/>
    <w:rsid w:val="001D49AF"/>
    <w:rsid w:val="001D4E42"/>
    <w:rsid w:val="001D5C1E"/>
    <w:rsid w:val="001D5C4B"/>
    <w:rsid w:val="001D68C8"/>
    <w:rsid w:val="001D7BCA"/>
    <w:rsid w:val="001E0D2D"/>
    <w:rsid w:val="001E128E"/>
    <w:rsid w:val="001E1C4C"/>
    <w:rsid w:val="001E1C6A"/>
    <w:rsid w:val="001E24B9"/>
    <w:rsid w:val="001E260B"/>
    <w:rsid w:val="001E462E"/>
    <w:rsid w:val="001E4E3E"/>
    <w:rsid w:val="001E4EB2"/>
    <w:rsid w:val="001E58AE"/>
    <w:rsid w:val="001E7D92"/>
    <w:rsid w:val="001F0CC9"/>
    <w:rsid w:val="001F0EF5"/>
    <w:rsid w:val="001F11F5"/>
    <w:rsid w:val="001F1389"/>
    <w:rsid w:val="001F27BA"/>
    <w:rsid w:val="001F3758"/>
    <w:rsid w:val="001F40FB"/>
    <w:rsid w:val="001F46FF"/>
    <w:rsid w:val="001F4DBC"/>
    <w:rsid w:val="001F5805"/>
    <w:rsid w:val="001F5811"/>
    <w:rsid w:val="001F67C9"/>
    <w:rsid w:val="001F6F70"/>
    <w:rsid w:val="00201009"/>
    <w:rsid w:val="002016C8"/>
    <w:rsid w:val="00202833"/>
    <w:rsid w:val="002048D0"/>
    <w:rsid w:val="00204BF6"/>
    <w:rsid w:val="002063B6"/>
    <w:rsid w:val="00206B50"/>
    <w:rsid w:val="0020723D"/>
    <w:rsid w:val="0021030E"/>
    <w:rsid w:val="00212030"/>
    <w:rsid w:val="0021249D"/>
    <w:rsid w:val="00212909"/>
    <w:rsid w:val="00213C92"/>
    <w:rsid w:val="00213DCA"/>
    <w:rsid w:val="00215FB5"/>
    <w:rsid w:val="0021615B"/>
    <w:rsid w:val="00216B15"/>
    <w:rsid w:val="00220285"/>
    <w:rsid w:val="0022193A"/>
    <w:rsid w:val="00221A06"/>
    <w:rsid w:val="00222AEB"/>
    <w:rsid w:val="00223167"/>
    <w:rsid w:val="0022423F"/>
    <w:rsid w:val="00224B86"/>
    <w:rsid w:val="0022590C"/>
    <w:rsid w:val="00225D32"/>
    <w:rsid w:val="00225EE7"/>
    <w:rsid w:val="002268AC"/>
    <w:rsid w:val="002278DB"/>
    <w:rsid w:val="00233CCF"/>
    <w:rsid w:val="00233DDC"/>
    <w:rsid w:val="00235719"/>
    <w:rsid w:val="00235AF6"/>
    <w:rsid w:val="0023613C"/>
    <w:rsid w:val="0023619B"/>
    <w:rsid w:val="00236744"/>
    <w:rsid w:val="00237685"/>
    <w:rsid w:val="00237FF8"/>
    <w:rsid w:val="0024003E"/>
    <w:rsid w:val="00240B44"/>
    <w:rsid w:val="00240D0B"/>
    <w:rsid w:val="0024115E"/>
    <w:rsid w:val="00242873"/>
    <w:rsid w:val="00243287"/>
    <w:rsid w:val="0024545A"/>
    <w:rsid w:val="00245D5E"/>
    <w:rsid w:val="002469EC"/>
    <w:rsid w:val="00246F7B"/>
    <w:rsid w:val="002473D6"/>
    <w:rsid w:val="0025014C"/>
    <w:rsid w:val="002505ED"/>
    <w:rsid w:val="00250FA3"/>
    <w:rsid w:val="0025232A"/>
    <w:rsid w:val="002524E8"/>
    <w:rsid w:val="00253D2B"/>
    <w:rsid w:val="00255DC8"/>
    <w:rsid w:val="00256070"/>
    <w:rsid w:val="0025688F"/>
    <w:rsid w:val="00257207"/>
    <w:rsid w:val="00257D49"/>
    <w:rsid w:val="002602AE"/>
    <w:rsid w:val="002602F6"/>
    <w:rsid w:val="00262125"/>
    <w:rsid w:val="0026296F"/>
    <w:rsid w:val="002634B0"/>
    <w:rsid w:val="00264152"/>
    <w:rsid w:val="00264371"/>
    <w:rsid w:val="00264C57"/>
    <w:rsid w:val="00265C47"/>
    <w:rsid w:val="002664A0"/>
    <w:rsid w:val="00266DF2"/>
    <w:rsid w:val="0026770D"/>
    <w:rsid w:val="00267887"/>
    <w:rsid w:val="00267DFB"/>
    <w:rsid w:val="00267E09"/>
    <w:rsid w:val="0027043C"/>
    <w:rsid w:val="00270780"/>
    <w:rsid w:val="00270990"/>
    <w:rsid w:val="00270D64"/>
    <w:rsid w:val="002713ED"/>
    <w:rsid w:val="00271C22"/>
    <w:rsid w:val="00272905"/>
    <w:rsid w:val="00273F34"/>
    <w:rsid w:val="00273FB2"/>
    <w:rsid w:val="002740E8"/>
    <w:rsid w:val="00274FB3"/>
    <w:rsid w:val="002757A5"/>
    <w:rsid w:val="00276764"/>
    <w:rsid w:val="00277000"/>
    <w:rsid w:val="00277326"/>
    <w:rsid w:val="00277CB3"/>
    <w:rsid w:val="00277EE8"/>
    <w:rsid w:val="00277FC7"/>
    <w:rsid w:val="0028006C"/>
    <w:rsid w:val="00282611"/>
    <w:rsid w:val="00282F37"/>
    <w:rsid w:val="00284938"/>
    <w:rsid w:val="00284B0D"/>
    <w:rsid w:val="00290E09"/>
    <w:rsid w:val="00291500"/>
    <w:rsid w:val="00291589"/>
    <w:rsid w:val="00291730"/>
    <w:rsid w:val="0029239D"/>
    <w:rsid w:val="002926E9"/>
    <w:rsid w:val="002927A8"/>
    <w:rsid w:val="00292871"/>
    <w:rsid w:val="002929E1"/>
    <w:rsid w:val="00292F04"/>
    <w:rsid w:val="00293908"/>
    <w:rsid w:val="002939B2"/>
    <w:rsid w:val="0029407F"/>
    <w:rsid w:val="0029455A"/>
    <w:rsid w:val="002951A3"/>
    <w:rsid w:val="00295735"/>
    <w:rsid w:val="00296BB8"/>
    <w:rsid w:val="00297B54"/>
    <w:rsid w:val="00297B6D"/>
    <w:rsid w:val="002A153D"/>
    <w:rsid w:val="002A1668"/>
    <w:rsid w:val="002A18C8"/>
    <w:rsid w:val="002A2011"/>
    <w:rsid w:val="002A2F76"/>
    <w:rsid w:val="002A3AED"/>
    <w:rsid w:val="002A3CE8"/>
    <w:rsid w:val="002A43FC"/>
    <w:rsid w:val="002A4B13"/>
    <w:rsid w:val="002A4C68"/>
    <w:rsid w:val="002A587A"/>
    <w:rsid w:val="002A69E0"/>
    <w:rsid w:val="002A718C"/>
    <w:rsid w:val="002B2DCF"/>
    <w:rsid w:val="002B392B"/>
    <w:rsid w:val="002B4518"/>
    <w:rsid w:val="002B4821"/>
    <w:rsid w:val="002B4B1A"/>
    <w:rsid w:val="002B58A5"/>
    <w:rsid w:val="002B6B97"/>
    <w:rsid w:val="002B7689"/>
    <w:rsid w:val="002B7BC3"/>
    <w:rsid w:val="002B7DB9"/>
    <w:rsid w:val="002C061A"/>
    <w:rsid w:val="002C3899"/>
    <w:rsid w:val="002C3C33"/>
    <w:rsid w:val="002C46D7"/>
    <w:rsid w:val="002C47BA"/>
    <w:rsid w:val="002C5E4A"/>
    <w:rsid w:val="002C67EA"/>
    <w:rsid w:val="002C6BE4"/>
    <w:rsid w:val="002D0E5F"/>
    <w:rsid w:val="002D14CA"/>
    <w:rsid w:val="002D17F2"/>
    <w:rsid w:val="002D2AD4"/>
    <w:rsid w:val="002D347F"/>
    <w:rsid w:val="002D3C4B"/>
    <w:rsid w:val="002D4B92"/>
    <w:rsid w:val="002D6F61"/>
    <w:rsid w:val="002D7B7C"/>
    <w:rsid w:val="002E06B5"/>
    <w:rsid w:val="002E11A0"/>
    <w:rsid w:val="002E21DB"/>
    <w:rsid w:val="002E2402"/>
    <w:rsid w:val="002E37B5"/>
    <w:rsid w:val="002E39C9"/>
    <w:rsid w:val="002E4570"/>
    <w:rsid w:val="002E45DC"/>
    <w:rsid w:val="002E4D0C"/>
    <w:rsid w:val="002E595D"/>
    <w:rsid w:val="002E7165"/>
    <w:rsid w:val="002F0DFB"/>
    <w:rsid w:val="002F13F2"/>
    <w:rsid w:val="002F1EC6"/>
    <w:rsid w:val="002F2190"/>
    <w:rsid w:val="002F2520"/>
    <w:rsid w:val="002F5B51"/>
    <w:rsid w:val="002F5DB6"/>
    <w:rsid w:val="002F5EC3"/>
    <w:rsid w:val="002F669F"/>
    <w:rsid w:val="002F6B25"/>
    <w:rsid w:val="002F7F3E"/>
    <w:rsid w:val="00300578"/>
    <w:rsid w:val="003006A0"/>
    <w:rsid w:val="00300DF8"/>
    <w:rsid w:val="00301787"/>
    <w:rsid w:val="00302590"/>
    <w:rsid w:val="0030268A"/>
    <w:rsid w:val="0030540B"/>
    <w:rsid w:val="0030598F"/>
    <w:rsid w:val="00306C06"/>
    <w:rsid w:val="003071E9"/>
    <w:rsid w:val="00307258"/>
    <w:rsid w:val="00307D0F"/>
    <w:rsid w:val="00307FD4"/>
    <w:rsid w:val="0031161D"/>
    <w:rsid w:val="00313C97"/>
    <w:rsid w:val="0031552D"/>
    <w:rsid w:val="00315741"/>
    <w:rsid w:val="00316A9C"/>
    <w:rsid w:val="00317460"/>
    <w:rsid w:val="00320A09"/>
    <w:rsid w:val="00320FB2"/>
    <w:rsid w:val="003237CF"/>
    <w:rsid w:val="0032447E"/>
    <w:rsid w:val="00324D86"/>
    <w:rsid w:val="00325A2A"/>
    <w:rsid w:val="00325F8D"/>
    <w:rsid w:val="003260FB"/>
    <w:rsid w:val="00326219"/>
    <w:rsid w:val="0032621D"/>
    <w:rsid w:val="00326E24"/>
    <w:rsid w:val="00326E2A"/>
    <w:rsid w:val="00332E59"/>
    <w:rsid w:val="00332F87"/>
    <w:rsid w:val="003332CD"/>
    <w:rsid w:val="00335322"/>
    <w:rsid w:val="00340727"/>
    <w:rsid w:val="00341D38"/>
    <w:rsid w:val="003427F8"/>
    <w:rsid w:val="003447A9"/>
    <w:rsid w:val="003450BE"/>
    <w:rsid w:val="003462EF"/>
    <w:rsid w:val="00346791"/>
    <w:rsid w:val="0034713C"/>
    <w:rsid w:val="003512A6"/>
    <w:rsid w:val="00351B82"/>
    <w:rsid w:val="00352C32"/>
    <w:rsid w:val="00352FB5"/>
    <w:rsid w:val="00353966"/>
    <w:rsid w:val="00353D3A"/>
    <w:rsid w:val="00356DEE"/>
    <w:rsid w:val="00357578"/>
    <w:rsid w:val="00361614"/>
    <w:rsid w:val="00362C76"/>
    <w:rsid w:val="00362CB6"/>
    <w:rsid w:val="00364897"/>
    <w:rsid w:val="00364CB5"/>
    <w:rsid w:val="00365174"/>
    <w:rsid w:val="0036652C"/>
    <w:rsid w:val="00372197"/>
    <w:rsid w:val="003722D5"/>
    <w:rsid w:val="003727E5"/>
    <w:rsid w:val="0037298A"/>
    <w:rsid w:val="00372FDA"/>
    <w:rsid w:val="00373C57"/>
    <w:rsid w:val="003751E6"/>
    <w:rsid w:val="0037538A"/>
    <w:rsid w:val="003762B1"/>
    <w:rsid w:val="00377709"/>
    <w:rsid w:val="00377BB2"/>
    <w:rsid w:val="00381221"/>
    <w:rsid w:val="00381AAF"/>
    <w:rsid w:val="00382A87"/>
    <w:rsid w:val="00382AB6"/>
    <w:rsid w:val="003834C8"/>
    <w:rsid w:val="00383FAF"/>
    <w:rsid w:val="00385C5E"/>
    <w:rsid w:val="00387D91"/>
    <w:rsid w:val="0039056C"/>
    <w:rsid w:val="00391368"/>
    <w:rsid w:val="00391DDB"/>
    <w:rsid w:val="00392A0E"/>
    <w:rsid w:val="00393368"/>
    <w:rsid w:val="003935D0"/>
    <w:rsid w:val="00393E15"/>
    <w:rsid w:val="00394CCF"/>
    <w:rsid w:val="00396EBA"/>
    <w:rsid w:val="003A001F"/>
    <w:rsid w:val="003A106C"/>
    <w:rsid w:val="003A1825"/>
    <w:rsid w:val="003A2E28"/>
    <w:rsid w:val="003A3984"/>
    <w:rsid w:val="003A3C29"/>
    <w:rsid w:val="003A4420"/>
    <w:rsid w:val="003A44CA"/>
    <w:rsid w:val="003A4FA8"/>
    <w:rsid w:val="003A5158"/>
    <w:rsid w:val="003A6903"/>
    <w:rsid w:val="003B0DE5"/>
    <w:rsid w:val="003B2C57"/>
    <w:rsid w:val="003B3F3E"/>
    <w:rsid w:val="003B40A3"/>
    <w:rsid w:val="003B54E9"/>
    <w:rsid w:val="003B6334"/>
    <w:rsid w:val="003B6A3E"/>
    <w:rsid w:val="003B6B8E"/>
    <w:rsid w:val="003C0648"/>
    <w:rsid w:val="003C09FB"/>
    <w:rsid w:val="003C0F8C"/>
    <w:rsid w:val="003C1EB4"/>
    <w:rsid w:val="003C226D"/>
    <w:rsid w:val="003C2AA3"/>
    <w:rsid w:val="003C3295"/>
    <w:rsid w:val="003C3EE7"/>
    <w:rsid w:val="003C441B"/>
    <w:rsid w:val="003C46E3"/>
    <w:rsid w:val="003C4905"/>
    <w:rsid w:val="003C4C0B"/>
    <w:rsid w:val="003C6751"/>
    <w:rsid w:val="003C699E"/>
    <w:rsid w:val="003C798A"/>
    <w:rsid w:val="003C7F61"/>
    <w:rsid w:val="003D09EC"/>
    <w:rsid w:val="003D333B"/>
    <w:rsid w:val="003D3D0D"/>
    <w:rsid w:val="003D5EEE"/>
    <w:rsid w:val="003D63DC"/>
    <w:rsid w:val="003D689D"/>
    <w:rsid w:val="003D7632"/>
    <w:rsid w:val="003D76F6"/>
    <w:rsid w:val="003E00DC"/>
    <w:rsid w:val="003E0DBC"/>
    <w:rsid w:val="003E1251"/>
    <w:rsid w:val="003E17AB"/>
    <w:rsid w:val="003E33D8"/>
    <w:rsid w:val="003E3B19"/>
    <w:rsid w:val="003E5B42"/>
    <w:rsid w:val="003E6965"/>
    <w:rsid w:val="003E6DAE"/>
    <w:rsid w:val="003E7A97"/>
    <w:rsid w:val="003F067C"/>
    <w:rsid w:val="003F2079"/>
    <w:rsid w:val="003F3232"/>
    <w:rsid w:val="003F3414"/>
    <w:rsid w:val="003F49BA"/>
    <w:rsid w:val="003F4B13"/>
    <w:rsid w:val="003F55C0"/>
    <w:rsid w:val="003F73AD"/>
    <w:rsid w:val="003F78AF"/>
    <w:rsid w:val="0040007F"/>
    <w:rsid w:val="00400383"/>
    <w:rsid w:val="0040054C"/>
    <w:rsid w:val="00400BED"/>
    <w:rsid w:val="004022B3"/>
    <w:rsid w:val="0040288C"/>
    <w:rsid w:val="00403D59"/>
    <w:rsid w:val="00404612"/>
    <w:rsid w:val="0040516A"/>
    <w:rsid w:val="00405494"/>
    <w:rsid w:val="004078A6"/>
    <w:rsid w:val="00407E20"/>
    <w:rsid w:val="00410C55"/>
    <w:rsid w:val="00413C10"/>
    <w:rsid w:val="00413E26"/>
    <w:rsid w:val="00414B1F"/>
    <w:rsid w:val="004159D2"/>
    <w:rsid w:val="00415AA7"/>
    <w:rsid w:val="00415ABE"/>
    <w:rsid w:val="00415DAF"/>
    <w:rsid w:val="00416AF7"/>
    <w:rsid w:val="00417A6C"/>
    <w:rsid w:val="00422B7C"/>
    <w:rsid w:val="00423520"/>
    <w:rsid w:val="0042414C"/>
    <w:rsid w:val="0042422F"/>
    <w:rsid w:val="004244F8"/>
    <w:rsid w:val="00424726"/>
    <w:rsid w:val="00425E03"/>
    <w:rsid w:val="00427143"/>
    <w:rsid w:val="004300B8"/>
    <w:rsid w:val="004307EE"/>
    <w:rsid w:val="00430910"/>
    <w:rsid w:val="00431A59"/>
    <w:rsid w:val="00431E5A"/>
    <w:rsid w:val="00432721"/>
    <w:rsid w:val="00432CFA"/>
    <w:rsid w:val="00433329"/>
    <w:rsid w:val="00433DF2"/>
    <w:rsid w:val="00434395"/>
    <w:rsid w:val="00436242"/>
    <w:rsid w:val="00436658"/>
    <w:rsid w:val="0044044A"/>
    <w:rsid w:val="00440DD9"/>
    <w:rsid w:val="004411D1"/>
    <w:rsid w:val="00442990"/>
    <w:rsid w:val="004429CC"/>
    <w:rsid w:val="004437D6"/>
    <w:rsid w:val="004448DB"/>
    <w:rsid w:val="00445871"/>
    <w:rsid w:val="004465A9"/>
    <w:rsid w:val="004466EF"/>
    <w:rsid w:val="00446EF1"/>
    <w:rsid w:val="0044798B"/>
    <w:rsid w:val="00450752"/>
    <w:rsid w:val="00452C29"/>
    <w:rsid w:val="00453685"/>
    <w:rsid w:val="00453851"/>
    <w:rsid w:val="00453C6A"/>
    <w:rsid w:val="00454216"/>
    <w:rsid w:val="0045467C"/>
    <w:rsid w:val="004567E8"/>
    <w:rsid w:val="004604E4"/>
    <w:rsid w:val="004620FF"/>
    <w:rsid w:val="00462A10"/>
    <w:rsid w:val="00462C87"/>
    <w:rsid w:val="00463E06"/>
    <w:rsid w:val="00463FF5"/>
    <w:rsid w:val="00464896"/>
    <w:rsid w:val="0046635B"/>
    <w:rsid w:val="004664B8"/>
    <w:rsid w:val="00466B1B"/>
    <w:rsid w:val="004709B3"/>
    <w:rsid w:val="004719B4"/>
    <w:rsid w:val="00471C82"/>
    <w:rsid w:val="004724C8"/>
    <w:rsid w:val="0047336A"/>
    <w:rsid w:val="00473391"/>
    <w:rsid w:val="00473814"/>
    <w:rsid w:val="00475283"/>
    <w:rsid w:val="00476014"/>
    <w:rsid w:val="00476135"/>
    <w:rsid w:val="004762D5"/>
    <w:rsid w:val="004765A2"/>
    <w:rsid w:val="004765BA"/>
    <w:rsid w:val="00476B30"/>
    <w:rsid w:val="00480803"/>
    <w:rsid w:val="00480DFC"/>
    <w:rsid w:val="00480EB1"/>
    <w:rsid w:val="0048289D"/>
    <w:rsid w:val="00482B57"/>
    <w:rsid w:val="00483CB1"/>
    <w:rsid w:val="0048541D"/>
    <w:rsid w:val="00485F9E"/>
    <w:rsid w:val="0048710F"/>
    <w:rsid w:val="004877BD"/>
    <w:rsid w:val="00490515"/>
    <w:rsid w:val="00490EB9"/>
    <w:rsid w:val="004941B4"/>
    <w:rsid w:val="0049482F"/>
    <w:rsid w:val="004963F8"/>
    <w:rsid w:val="004966FA"/>
    <w:rsid w:val="00497A37"/>
    <w:rsid w:val="004A037F"/>
    <w:rsid w:val="004A1166"/>
    <w:rsid w:val="004A154D"/>
    <w:rsid w:val="004A277F"/>
    <w:rsid w:val="004A2FAD"/>
    <w:rsid w:val="004A3213"/>
    <w:rsid w:val="004A3D08"/>
    <w:rsid w:val="004A3E95"/>
    <w:rsid w:val="004A4543"/>
    <w:rsid w:val="004A4A61"/>
    <w:rsid w:val="004A50EE"/>
    <w:rsid w:val="004A59AC"/>
    <w:rsid w:val="004A6170"/>
    <w:rsid w:val="004A7393"/>
    <w:rsid w:val="004A7C5B"/>
    <w:rsid w:val="004B0014"/>
    <w:rsid w:val="004B03CD"/>
    <w:rsid w:val="004B0C04"/>
    <w:rsid w:val="004B22BC"/>
    <w:rsid w:val="004B3317"/>
    <w:rsid w:val="004B3DE1"/>
    <w:rsid w:val="004B4482"/>
    <w:rsid w:val="004B4838"/>
    <w:rsid w:val="004B4D59"/>
    <w:rsid w:val="004B4F66"/>
    <w:rsid w:val="004B514A"/>
    <w:rsid w:val="004B52FB"/>
    <w:rsid w:val="004B55B0"/>
    <w:rsid w:val="004B6AB6"/>
    <w:rsid w:val="004B6E7F"/>
    <w:rsid w:val="004C0385"/>
    <w:rsid w:val="004C22B4"/>
    <w:rsid w:val="004C2454"/>
    <w:rsid w:val="004C2727"/>
    <w:rsid w:val="004C31FE"/>
    <w:rsid w:val="004C4790"/>
    <w:rsid w:val="004C6937"/>
    <w:rsid w:val="004C6FC3"/>
    <w:rsid w:val="004C7194"/>
    <w:rsid w:val="004D0CF5"/>
    <w:rsid w:val="004D0FE9"/>
    <w:rsid w:val="004D2462"/>
    <w:rsid w:val="004D27A7"/>
    <w:rsid w:val="004D4607"/>
    <w:rsid w:val="004D4B90"/>
    <w:rsid w:val="004D4DB5"/>
    <w:rsid w:val="004D757D"/>
    <w:rsid w:val="004E172F"/>
    <w:rsid w:val="004E19A7"/>
    <w:rsid w:val="004E1D7C"/>
    <w:rsid w:val="004E2369"/>
    <w:rsid w:val="004E2630"/>
    <w:rsid w:val="004E33AC"/>
    <w:rsid w:val="004E3F07"/>
    <w:rsid w:val="004E46B5"/>
    <w:rsid w:val="004E5766"/>
    <w:rsid w:val="004E57CA"/>
    <w:rsid w:val="004E5F00"/>
    <w:rsid w:val="004E6304"/>
    <w:rsid w:val="004E664B"/>
    <w:rsid w:val="004E7214"/>
    <w:rsid w:val="004E7ED2"/>
    <w:rsid w:val="004F0488"/>
    <w:rsid w:val="004F07E4"/>
    <w:rsid w:val="004F184F"/>
    <w:rsid w:val="004F24DA"/>
    <w:rsid w:val="004F2550"/>
    <w:rsid w:val="004F2A03"/>
    <w:rsid w:val="004F3023"/>
    <w:rsid w:val="004F46A0"/>
    <w:rsid w:val="004F489A"/>
    <w:rsid w:val="004F526A"/>
    <w:rsid w:val="004F5EA8"/>
    <w:rsid w:val="00500D9A"/>
    <w:rsid w:val="00501EE1"/>
    <w:rsid w:val="00501F49"/>
    <w:rsid w:val="00502302"/>
    <w:rsid w:val="0050307C"/>
    <w:rsid w:val="00503EFA"/>
    <w:rsid w:val="00505CAD"/>
    <w:rsid w:val="0050668B"/>
    <w:rsid w:val="00506F19"/>
    <w:rsid w:val="00507D3A"/>
    <w:rsid w:val="0051081F"/>
    <w:rsid w:val="00511651"/>
    <w:rsid w:val="0051330C"/>
    <w:rsid w:val="005145EE"/>
    <w:rsid w:val="005151F1"/>
    <w:rsid w:val="00515D48"/>
    <w:rsid w:val="00515FBE"/>
    <w:rsid w:val="005169CB"/>
    <w:rsid w:val="0051753E"/>
    <w:rsid w:val="00521394"/>
    <w:rsid w:val="00521F9D"/>
    <w:rsid w:val="005225E8"/>
    <w:rsid w:val="00522FB6"/>
    <w:rsid w:val="00523F19"/>
    <w:rsid w:val="00524643"/>
    <w:rsid w:val="00524741"/>
    <w:rsid w:val="00524CC0"/>
    <w:rsid w:val="005258F0"/>
    <w:rsid w:val="00526496"/>
    <w:rsid w:val="0052787C"/>
    <w:rsid w:val="005279B9"/>
    <w:rsid w:val="00527D55"/>
    <w:rsid w:val="00530344"/>
    <w:rsid w:val="00530B10"/>
    <w:rsid w:val="00530B9B"/>
    <w:rsid w:val="00530C40"/>
    <w:rsid w:val="00533888"/>
    <w:rsid w:val="00533C66"/>
    <w:rsid w:val="00533F38"/>
    <w:rsid w:val="00534836"/>
    <w:rsid w:val="00535066"/>
    <w:rsid w:val="00536999"/>
    <w:rsid w:val="00536A5C"/>
    <w:rsid w:val="00537376"/>
    <w:rsid w:val="00537549"/>
    <w:rsid w:val="00537618"/>
    <w:rsid w:val="00537BA3"/>
    <w:rsid w:val="00537C48"/>
    <w:rsid w:val="00540CF9"/>
    <w:rsid w:val="005427FE"/>
    <w:rsid w:val="00544505"/>
    <w:rsid w:val="005448F0"/>
    <w:rsid w:val="00545714"/>
    <w:rsid w:val="005459BC"/>
    <w:rsid w:val="00545DB3"/>
    <w:rsid w:val="0054677B"/>
    <w:rsid w:val="00547222"/>
    <w:rsid w:val="005515FC"/>
    <w:rsid w:val="00551653"/>
    <w:rsid w:val="00551ACC"/>
    <w:rsid w:val="00552234"/>
    <w:rsid w:val="00552EA5"/>
    <w:rsid w:val="005530DD"/>
    <w:rsid w:val="005536C6"/>
    <w:rsid w:val="005538E7"/>
    <w:rsid w:val="0055397E"/>
    <w:rsid w:val="00553D0F"/>
    <w:rsid w:val="0055515C"/>
    <w:rsid w:val="00556789"/>
    <w:rsid w:val="00556864"/>
    <w:rsid w:val="00556917"/>
    <w:rsid w:val="005602CC"/>
    <w:rsid w:val="00560B6D"/>
    <w:rsid w:val="00560F23"/>
    <w:rsid w:val="005613EB"/>
    <w:rsid w:val="00562DCE"/>
    <w:rsid w:val="00563555"/>
    <w:rsid w:val="00563F0B"/>
    <w:rsid w:val="005646AE"/>
    <w:rsid w:val="00564C7D"/>
    <w:rsid w:val="005653BB"/>
    <w:rsid w:val="005656A8"/>
    <w:rsid w:val="005658E4"/>
    <w:rsid w:val="00565EB2"/>
    <w:rsid w:val="005664B8"/>
    <w:rsid w:val="00567CEE"/>
    <w:rsid w:val="0057168D"/>
    <w:rsid w:val="005746C0"/>
    <w:rsid w:val="00574BEE"/>
    <w:rsid w:val="005757BF"/>
    <w:rsid w:val="00575A8A"/>
    <w:rsid w:val="005762F2"/>
    <w:rsid w:val="00576766"/>
    <w:rsid w:val="00576E54"/>
    <w:rsid w:val="005804D0"/>
    <w:rsid w:val="00580FCE"/>
    <w:rsid w:val="00581168"/>
    <w:rsid w:val="00581696"/>
    <w:rsid w:val="005818E3"/>
    <w:rsid w:val="00581CD0"/>
    <w:rsid w:val="0058210A"/>
    <w:rsid w:val="00583325"/>
    <w:rsid w:val="00583569"/>
    <w:rsid w:val="00583D45"/>
    <w:rsid w:val="005851AB"/>
    <w:rsid w:val="005852BA"/>
    <w:rsid w:val="00585A2E"/>
    <w:rsid w:val="00586444"/>
    <w:rsid w:val="00586647"/>
    <w:rsid w:val="005869F2"/>
    <w:rsid w:val="00586E2C"/>
    <w:rsid w:val="005904A0"/>
    <w:rsid w:val="00590C0D"/>
    <w:rsid w:val="00591911"/>
    <w:rsid w:val="00591B1C"/>
    <w:rsid w:val="0059264A"/>
    <w:rsid w:val="005938FF"/>
    <w:rsid w:val="00593C8E"/>
    <w:rsid w:val="00593DCA"/>
    <w:rsid w:val="00594365"/>
    <w:rsid w:val="00594A60"/>
    <w:rsid w:val="0059593D"/>
    <w:rsid w:val="00595EFE"/>
    <w:rsid w:val="0059718F"/>
    <w:rsid w:val="005979F8"/>
    <w:rsid w:val="005A0ED4"/>
    <w:rsid w:val="005A142D"/>
    <w:rsid w:val="005A39B3"/>
    <w:rsid w:val="005A4A23"/>
    <w:rsid w:val="005A5E6D"/>
    <w:rsid w:val="005A6325"/>
    <w:rsid w:val="005A64BB"/>
    <w:rsid w:val="005A6F80"/>
    <w:rsid w:val="005A70E0"/>
    <w:rsid w:val="005A7816"/>
    <w:rsid w:val="005B0EA1"/>
    <w:rsid w:val="005B1923"/>
    <w:rsid w:val="005B2423"/>
    <w:rsid w:val="005B516B"/>
    <w:rsid w:val="005B6728"/>
    <w:rsid w:val="005C03B7"/>
    <w:rsid w:val="005C0C84"/>
    <w:rsid w:val="005C0D27"/>
    <w:rsid w:val="005C2822"/>
    <w:rsid w:val="005C39BD"/>
    <w:rsid w:val="005C4060"/>
    <w:rsid w:val="005C41DB"/>
    <w:rsid w:val="005C4420"/>
    <w:rsid w:val="005C5A94"/>
    <w:rsid w:val="005C69FA"/>
    <w:rsid w:val="005D06DC"/>
    <w:rsid w:val="005D0781"/>
    <w:rsid w:val="005D146F"/>
    <w:rsid w:val="005D190E"/>
    <w:rsid w:val="005D3103"/>
    <w:rsid w:val="005D497D"/>
    <w:rsid w:val="005D4DDC"/>
    <w:rsid w:val="005D71AF"/>
    <w:rsid w:val="005D7858"/>
    <w:rsid w:val="005D78E6"/>
    <w:rsid w:val="005E07B5"/>
    <w:rsid w:val="005E182C"/>
    <w:rsid w:val="005E1BF7"/>
    <w:rsid w:val="005E280C"/>
    <w:rsid w:val="005E320A"/>
    <w:rsid w:val="005E3611"/>
    <w:rsid w:val="005E3673"/>
    <w:rsid w:val="005E4251"/>
    <w:rsid w:val="005E559E"/>
    <w:rsid w:val="005E589E"/>
    <w:rsid w:val="005E5B05"/>
    <w:rsid w:val="005E5B85"/>
    <w:rsid w:val="005E6BC8"/>
    <w:rsid w:val="005E6D82"/>
    <w:rsid w:val="005E7152"/>
    <w:rsid w:val="005F00F5"/>
    <w:rsid w:val="005F0A6B"/>
    <w:rsid w:val="005F116F"/>
    <w:rsid w:val="005F1408"/>
    <w:rsid w:val="005F3385"/>
    <w:rsid w:val="005F355D"/>
    <w:rsid w:val="005F4673"/>
    <w:rsid w:val="005F5E1B"/>
    <w:rsid w:val="005F64A5"/>
    <w:rsid w:val="005F67C7"/>
    <w:rsid w:val="005F6A40"/>
    <w:rsid w:val="005F728E"/>
    <w:rsid w:val="005F7DEB"/>
    <w:rsid w:val="00600DFA"/>
    <w:rsid w:val="006027DA"/>
    <w:rsid w:val="00602907"/>
    <w:rsid w:val="006065DB"/>
    <w:rsid w:val="00606D55"/>
    <w:rsid w:val="006076E6"/>
    <w:rsid w:val="00607AD9"/>
    <w:rsid w:val="00611CCF"/>
    <w:rsid w:val="006120D6"/>
    <w:rsid w:val="00612DB8"/>
    <w:rsid w:val="006139CD"/>
    <w:rsid w:val="006142BF"/>
    <w:rsid w:val="006153AC"/>
    <w:rsid w:val="00615F87"/>
    <w:rsid w:val="00616DA2"/>
    <w:rsid w:val="006222C4"/>
    <w:rsid w:val="0062309E"/>
    <w:rsid w:val="006246E3"/>
    <w:rsid w:val="00625655"/>
    <w:rsid w:val="00625772"/>
    <w:rsid w:val="00626254"/>
    <w:rsid w:val="00626442"/>
    <w:rsid w:val="0062660E"/>
    <w:rsid w:val="00626DBE"/>
    <w:rsid w:val="00627089"/>
    <w:rsid w:val="006270CD"/>
    <w:rsid w:val="006273E7"/>
    <w:rsid w:val="00630E46"/>
    <w:rsid w:val="00630F26"/>
    <w:rsid w:val="00631519"/>
    <w:rsid w:val="00631F93"/>
    <w:rsid w:val="006321A6"/>
    <w:rsid w:val="0063484F"/>
    <w:rsid w:val="006353D0"/>
    <w:rsid w:val="00635D81"/>
    <w:rsid w:val="00637CDB"/>
    <w:rsid w:val="00637DB6"/>
    <w:rsid w:val="00640906"/>
    <w:rsid w:val="00642F9D"/>
    <w:rsid w:val="006439F8"/>
    <w:rsid w:val="00643DED"/>
    <w:rsid w:val="0064505E"/>
    <w:rsid w:val="00646325"/>
    <w:rsid w:val="006464F2"/>
    <w:rsid w:val="006472A2"/>
    <w:rsid w:val="006479C1"/>
    <w:rsid w:val="00650AA6"/>
    <w:rsid w:val="00650D24"/>
    <w:rsid w:val="00650F32"/>
    <w:rsid w:val="00651216"/>
    <w:rsid w:val="006526E3"/>
    <w:rsid w:val="0065341B"/>
    <w:rsid w:val="00653FD2"/>
    <w:rsid w:val="0065655E"/>
    <w:rsid w:val="00656CB9"/>
    <w:rsid w:val="00657621"/>
    <w:rsid w:val="006600E3"/>
    <w:rsid w:val="00660768"/>
    <w:rsid w:val="00660D08"/>
    <w:rsid w:val="00660D93"/>
    <w:rsid w:val="0066150A"/>
    <w:rsid w:val="00663C1B"/>
    <w:rsid w:val="00663EC8"/>
    <w:rsid w:val="00664030"/>
    <w:rsid w:val="00664369"/>
    <w:rsid w:val="006654E8"/>
    <w:rsid w:val="00665822"/>
    <w:rsid w:val="006669AA"/>
    <w:rsid w:val="006670CD"/>
    <w:rsid w:val="006716A1"/>
    <w:rsid w:val="00671AE7"/>
    <w:rsid w:val="006726A4"/>
    <w:rsid w:val="0067328C"/>
    <w:rsid w:val="00673D2F"/>
    <w:rsid w:val="006747E6"/>
    <w:rsid w:val="00674B09"/>
    <w:rsid w:val="006750D0"/>
    <w:rsid w:val="00676133"/>
    <w:rsid w:val="006768F7"/>
    <w:rsid w:val="0067697C"/>
    <w:rsid w:val="0067776E"/>
    <w:rsid w:val="00677C8B"/>
    <w:rsid w:val="00680108"/>
    <w:rsid w:val="00681376"/>
    <w:rsid w:val="0068197C"/>
    <w:rsid w:val="00681ADF"/>
    <w:rsid w:val="00682317"/>
    <w:rsid w:val="00683E5F"/>
    <w:rsid w:val="00684FBD"/>
    <w:rsid w:val="00685BC7"/>
    <w:rsid w:val="00685D5F"/>
    <w:rsid w:val="0068647A"/>
    <w:rsid w:val="0068736A"/>
    <w:rsid w:val="0069073F"/>
    <w:rsid w:val="0069462C"/>
    <w:rsid w:val="00694D5F"/>
    <w:rsid w:val="006959C6"/>
    <w:rsid w:val="00695FDB"/>
    <w:rsid w:val="00697412"/>
    <w:rsid w:val="006A27E8"/>
    <w:rsid w:val="006A4026"/>
    <w:rsid w:val="006A4BBA"/>
    <w:rsid w:val="006A5B49"/>
    <w:rsid w:val="006A5B51"/>
    <w:rsid w:val="006A745C"/>
    <w:rsid w:val="006A7F1A"/>
    <w:rsid w:val="006A7F71"/>
    <w:rsid w:val="006B021B"/>
    <w:rsid w:val="006B0903"/>
    <w:rsid w:val="006B0ECE"/>
    <w:rsid w:val="006B11F1"/>
    <w:rsid w:val="006B1368"/>
    <w:rsid w:val="006B14A0"/>
    <w:rsid w:val="006B1949"/>
    <w:rsid w:val="006B1BF2"/>
    <w:rsid w:val="006B2228"/>
    <w:rsid w:val="006B224E"/>
    <w:rsid w:val="006B36CB"/>
    <w:rsid w:val="006B48C7"/>
    <w:rsid w:val="006B5764"/>
    <w:rsid w:val="006B5DE4"/>
    <w:rsid w:val="006B62F2"/>
    <w:rsid w:val="006B7019"/>
    <w:rsid w:val="006B72CC"/>
    <w:rsid w:val="006C06DF"/>
    <w:rsid w:val="006C0BDB"/>
    <w:rsid w:val="006C53DE"/>
    <w:rsid w:val="006C5457"/>
    <w:rsid w:val="006C58A9"/>
    <w:rsid w:val="006C5FD1"/>
    <w:rsid w:val="006C6118"/>
    <w:rsid w:val="006C6556"/>
    <w:rsid w:val="006C6C9E"/>
    <w:rsid w:val="006C73BD"/>
    <w:rsid w:val="006D1144"/>
    <w:rsid w:val="006D56FE"/>
    <w:rsid w:val="006D5EE9"/>
    <w:rsid w:val="006D6035"/>
    <w:rsid w:val="006D6715"/>
    <w:rsid w:val="006D67BD"/>
    <w:rsid w:val="006E0349"/>
    <w:rsid w:val="006E247A"/>
    <w:rsid w:val="006E3301"/>
    <w:rsid w:val="006E39B3"/>
    <w:rsid w:val="006E3C56"/>
    <w:rsid w:val="006E4A2C"/>
    <w:rsid w:val="006E4F99"/>
    <w:rsid w:val="006E6570"/>
    <w:rsid w:val="006E77AA"/>
    <w:rsid w:val="006F0DF8"/>
    <w:rsid w:val="006F0E73"/>
    <w:rsid w:val="006F23BD"/>
    <w:rsid w:val="006F3CAA"/>
    <w:rsid w:val="006F57E0"/>
    <w:rsid w:val="006F7E6C"/>
    <w:rsid w:val="007002B4"/>
    <w:rsid w:val="00700C43"/>
    <w:rsid w:val="00700CD7"/>
    <w:rsid w:val="0070132C"/>
    <w:rsid w:val="00701ABF"/>
    <w:rsid w:val="00701F14"/>
    <w:rsid w:val="0070283A"/>
    <w:rsid w:val="007028AC"/>
    <w:rsid w:val="00702A36"/>
    <w:rsid w:val="00702B42"/>
    <w:rsid w:val="00703997"/>
    <w:rsid w:val="00703E79"/>
    <w:rsid w:val="00704857"/>
    <w:rsid w:val="007049DE"/>
    <w:rsid w:val="0070518C"/>
    <w:rsid w:val="0070599E"/>
    <w:rsid w:val="007068B9"/>
    <w:rsid w:val="00707C9E"/>
    <w:rsid w:val="00710BB5"/>
    <w:rsid w:val="00711014"/>
    <w:rsid w:val="00711F84"/>
    <w:rsid w:val="007123FB"/>
    <w:rsid w:val="00712740"/>
    <w:rsid w:val="00712C5C"/>
    <w:rsid w:val="00712D5C"/>
    <w:rsid w:val="007132FA"/>
    <w:rsid w:val="00713D00"/>
    <w:rsid w:val="00716EA2"/>
    <w:rsid w:val="007178D8"/>
    <w:rsid w:val="00717963"/>
    <w:rsid w:val="00720C4B"/>
    <w:rsid w:val="00720F24"/>
    <w:rsid w:val="007224D7"/>
    <w:rsid w:val="00722B46"/>
    <w:rsid w:val="0072351A"/>
    <w:rsid w:val="00725FB4"/>
    <w:rsid w:val="007265BB"/>
    <w:rsid w:val="007313BF"/>
    <w:rsid w:val="007315AE"/>
    <w:rsid w:val="00732B6D"/>
    <w:rsid w:val="00732E15"/>
    <w:rsid w:val="007338F3"/>
    <w:rsid w:val="00735365"/>
    <w:rsid w:val="007369A8"/>
    <w:rsid w:val="00736CF1"/>
    <w:rsid w:val="00736D1C"/>
    <w:rsid w:val="007379F6"/>
    <w:rsid w:val="00740536"/>
    <w:rsid w:val="00741778"/>
    <w:rsid w:val="00741838"/>
    <w:rsid w:val="00742599"/>
    <w:rsid w:val="00742F3E"/>
    <w:rsid w:val="00742F79"/>
    <w:rsid w:val="007453CB"/>
    <w:rsid w:val="00745BA5"/>
    <w:rsid w:val="00745E3A"/>
    <w:rsid w:val="007476C9"/>
    <w:rsid w:val="00747B13"/>
    <w:rsid w:val="00750EA5"/>
    <w:rsid w:val="00751726"/>
    <w:rsid w:val="00753239"/>
    <w:rsid w:val="007539A0"/>
    <w:rsid w:val="00754C97"/>
    <w:rsid w:val="00756E95"/>
    <w:rsid w:val="007605BB"/>
    <w:rsid w:val="00760F6F"/>
    <w:rsid w:val="00762CB1"/>
    <w:rsid w:val="00763BD7"/>
    <w:rsid w:val="00763F3C"/>
    <w:rsid w:val="007643CA"/>
    <w:rsid w:val="00764549"/>
    <w:rsid w:val="00765194"/>
    <w:rsid w:val="00765DBD"/>
    <w:rsid w:val="00766060"/>
    <w:rsid w:val="00766B20"/>
    <w:rsid w:val="007709D8"/>
    <w:rsid w:val="00770B51"/>
    <w:rsid w:val="00770B5B"/>
    <w:rsid w:val="00771043"/>
    <w:rsid w:val="00771175"/>
    <w:rsid w:val="00772521"/>
    <w:rsid w:val="00772BC9"/>
    <w:rsid w:val="00773732"/>
    <w:rsid w:val="00774A8D"/>
    <w:rsid w:val="0077558C"/>
    <w:rsid w:val="00777163"/>
    <w:rsid w:val="00777197"/>
    <w:rsid w:val="007773B1"/>
    <w:rsid w:val="0078025B"/>
    <w:rsid w:val="0078075D"/>
    <w:rsid w:val="007809E5"/>
    <w:rsid w:val="00781252"/>
    <w:rsid w:val="0078127E"/>
    <w:rsid w:val="00781CD5"/>
    <w:rsid w:val="007827BB"/>
    <w:rsid w:val="007833F5"/>
    <w:rsid w:val="00784493"/>
    <w:rsid w:val="0078483A"/>
    <w:rsid w:val="007854B1"/>
    <w:rsid w:val="0078668D"/>
    <w:rsid w:val="007874D9"/>
    <w:rsid w:val="007875A0"/>
    <w:rsid w:val="007875B9"/>
    <w:rsid w:val="00790BFE"/>
    <w:rsid w:val="00790CE5"/>
    <w:rsid w:val="00790F04"/>
    <w:rsid w:val="00791AB5"/>
    <w:rsid w:val="00792090"/>
    <w:rsid w:val="00792352"/>
    <w:rsid w:val="00792D8A"/>
    <w:rsid w:val="007930A8"/>
    <w:rsid w:val="00794203"/>
    <w:rsid w:val="0079529B"/>
    <w:rsid w:val="00795EDC"/>
    <w:rsid w:val="00796BB2"/>
    <w:rsid w:val="007A04BD"/>
    <w:rsid w:val="007A069A"/>
    <w:rsid w:val="007A09EC"/>
    <w:rsid w:val="007A2A52"/>
    <w:rsid w:val="007A34EA"/>
    <w:rsid w:val="007A387B"/>
    <w:rsid w:val="007A4AAE"/>
    <w:rsid w:val="007A5BE3"/>
    <w:rsid w:val="007A6D0A"/>
    <w:rsid w:val="007A78FD"/>
    <w:rsid w:val="007B004B"/>
    <w:rsid w:val="007B0BAE"/>
    <w:rsid w:val="007B0F12"/>
    <w:rsid w:val="007B1EC4"/>
    <w:rsid w:val="007B241E"/>
    <w:rsid w:val="007B342C"/>
    <w:rsid w:val="007B3558"/>
    <w:rsid w:val="007B377F"/>
    <w:rsid w:val="007B37B2"/>
    <w:rsid w:val="007B39C5"/>
    <w:rsid w:val="007B3BA9"/>
    <w:rsid w:val="007B3BCE"/>
    <w:rsid w:val="007B40C1"/>
    <w:rsid w:val="007B578D"/>
    <w:rsid w:val="007B6E4D"/>
    <w:rsid w:val="007B708F"/>
    <w:rsid w:val="007C0AA5"/>
    <w:rsid w:val="007C0FB4"/>
    <w:rsid w:val="007C1098"/>
    <w:rsid w:val="007C2BAF"/>
    <w:rsid w:val="007C3E66"/>
    <w:rsid w:val="007C49E2"/>
    <w:rsid w:val="007C58EC"/>
    <w:rsid w:val="007C5D4F"/>
    <w:rsid w:val="007C6FD9"/>
    <w:rsid w:val="007C70B3"/>
    <w:rsid w:val="007C714C"/>
    <w:rsid w:val="007C7603"/>
    <w:rsid w:val="007C79E3"/>
    <w:rsid w:val="007C7A60"/>
    <w:rsid w:val="007D0094"/>
    <w:rsid w:val="007D1217"/>
    <w:rsid w:val="007D24F4"/>
    <w:rsid w:val="007D4DA3"/>
    <w:rsid w:val="007D5E06"/>
    <w:rsid w:val="007D5FE5"/>
    <w:rsid w:val="007D69AC"/>
    <w:rsid w:val="007D7AC0"/>
    <w:rsid w:val="007E0C30"/>
    <w:rsid w:val="007E183C"/>
    <w:rsid w:val="007E1A04"/>
    <w:rsid w:val="007E3920"/>
    <w:rsid w:val="007E5886"/>
    <w:rsid w:val="007E622C"/>
    <w:rsid w:val="007E65FC"/>
    <w:rsid w:val="007E68C0"/>
    <w:rsid w:val="007E7105"/>
    <w:rsid w:val="007E7D9F"/>
    <w:rsid w:val="007E7F8E"/>
    <w:rsid w:val="007F1876"/>
    <w:rsid w:val="007F33F3"/>
    <w:rsid w:val="007F3C5F"/>
    <w:rsid w:val="007F3E80"/>
    <w:rsid w:val="007F502A"/>
    <w:rsid w:val="007F5663"/>
    <w:rsid w:val="007F5918"/>
    <w:rsid w:val="007F5947"/>
    <w:rsid w:val="007F5BF0"/>
    <w:rsid w:val="007F74F6"/>
    <w:rsid w:val="00800A33"/>
    <w:rsid w:val="0080193D"/>
    <w:rsid w:val="00803A05"/>
    <w:rsid w:val="00804C1B"/>
    <w:rsid w:val="008050E5"/>
    <w:rsid w:val="00805421"/>
    <w:rsid w:val="00805493"/>
    <w:rsid w:val="0080561D"/>
    <w:rsid w:val="00805E7E"/>
    <w:rsid w:val="00805FB8"/>
    <w:rsid w:val="00806095"/>
    <w:rsid w:val="00806474"/>
    <w:rsid w:val="00806884"/>
    <w:rsid w:val="00807BD8"/>
    <w:rsid w:val="00807F10"/>
    <w:rsid w:val="008100DA"/>
    <w:rsid w:val="00811FCA"/>
    <w:rsid w:val="00812212"/>
    <w:rsid w:val="0081346B"/>
    <w:rsid w:val="00813B7B"/>
    <w:rsid w:val="00813C1F"/>
    <w:rsid w:val="00814A2F"/>
    <w:rsid w:val="00816EB6"/>
    <w:rsid w:val="00817497"/>
    <w:rsid w:val="0082126A"/>
    <w:rsid w:val="00821B01"/>
    <w:rsid w:val="00822BBB"/>
    <w:rsid w:val="00825450"/>
    <w:rsid w:val="00826128"/>
    <w:rsid w:val="008270CB"/>
    <w:rsid w:val="00827FB3"/>
    <w:rsid w:val="008308F9"/>
    <w:rsid w:val="0083509B"/>
    <w:rsid w:val="0083550D"/>
    <w:rsid w:val="008358B8"/>
    <w:rsid w:val="008364E3"/>
    <w:rsid w:val="00836DE6"/>
    <w:rsid w:val="00836FB6"/>
    <w:rsid w:val="00836FCA"/>
    <w:rsid w:val="00841092"/>
    <w:rsid w:val="00841B4A"/>
    <w:rsid w:val="00841BFD"/>
    <w:rsid w:val="00842135"/>
    <w:rsid w:val="00842969"/>
    <w:rsid w:val="00842988"/>
    <w:rsid w:val="00842FCB"/>
    <w:rsid w:val="0084589F"/>
    <w:rsid w:val="00846380"/>
    <w:rsid w:val="00846B2B"/>
    <w:rsid w:val="00846BC5"/>
    <w:rsid w:val="008471D0"/>
    <w:rsid w:val="00847A35"/>
    <w:rsid w:val="00847B54"/>
    <w:rsid w:val="008504A8"/>
    <w:rsid w:val="00850F21"/>
    <w:rsid w:val="008521B1"/>
    <w:rsid w:val="0085266C"/>
    <w:rsid w:val="00852756"/>
    <w:rsid w:val="0085284B"/>
    <w:rsid w:val="00854C56"/>
    <w:rsid w:val="00854C79"/>
    <w:rsid w:val="00854F39"/>
    <w:rsid w:val="008553A3"/>
    <w:rsid w:val="00855725"/>
    <w:rsid w:val="00855BFC"/>
    <w:rsid w:val="00856105"/>
    <w:rsid w:val="00856197"/>
    <w:rsid w:val="008567A4"/>
    <w:rsid w:val="008575EA"/>
    <w:rsid w:val="00857E21"/>
    <w:rsid w:val="00857E31"/>
    <w:rsid w:val="008602BD"/>
    <w:rsid w:val="0086047C"/>
    <w:rsid w:val="00860838"/>
    <w:rsid w:val="00862701"/>
    <w:rsid w:val="00864529"/>
    <w:rsid w:val="00865AB2"/>
    <w:rsid w:val="00866CE8"/>
    <w:rsid w:val="0086725C"/>
    <w:rsid w:val="00870044"/>
    <w:rsid w:val="0087062A"/>
    <w:rsid w:val="00872068"/>
    <w:rsid w:val="0087364E"/>
    <w:rsid w:val="00874218"/>
    <w:rsid w:val="00876214"/>
    <w:rsid w:val="00876FBF"/>
    <w:rsid w:val="00877E3C"/>
    <w:rsid w:val="008824E9"/>
    <w:rsid w:val="0088355E"/>
    <w:rsid w:val="00883A4F"/>
    <w:rsid w:val="00884269"/>
    <w:rsid w:val="00884352"/>
    <w:rsid w:val="00884FEC"/>
    <w:rsid w:val="0088519B"/>
    <w:rsid w:val="00887E5E"/>
    <w:rsid w:val="00890487"/>
    <w:rsid w:val="00891AE8"/>
    <w:rsid w:val="00892268"/>
    <w:rsid w:val="008926B4"/>
    <w:rsid w:val="0089364B"/>
    <w:rsid w:val="00893737"/>
    <w:rsid w:val="008946AF"/>
    <w:rsid w:val="00895166"/>
    <w:rsid w:val="00895A87"/>
    <w:rsid w:val="00895BC4"/>
    <w:rsid w:val="00896511"/>
    <w:rsid w:val="00897FD3"/>
    <w:rsid w:val="008A0534"/>
    <w:rsid w:val="008A06F0"/>
    <w:rsid w:val="008A11EB"/>
    <w:rsid w:val="008A124F"/>
    <w:rsid w:val="008A2010"/>
    <w:rsid w:val="008A264B"/>
    <w:rsid w:val="008A3A34"/>
    <w:rsid w:val="008A465D"/>
    <w:rsid w:val="008A68E7"/>
    <w:rsid w:val="008A6D94"/>
    <w:rsid w:val="008A6E98"/>
    <w:rsid w:val="008A7D9A"/>
    <w:rsid w:val="008A7F5A"/>
    <w:rsid w:val="008B14E7"/>
    <w:rsid w:val="008B1F9D"/>
    <w:rsid w:val="008B3A82"/>
    <w:rsid w:val="008B3F47"/>
    <w:rsid w:val="008B433E"/>
    <w:rsid w:val="008B4BFC"/>
    <w:rsid w:val="008B579B"/>
    <w:rsid w:val="008B6C3F"/>
    <w:rsid w:val="008B7292"/>
    <w:rsid w:val="008C6164"/>
    <w:rsid w:val="008C6212"/>
    <w:rsid w:val="008C6C4B"/>
    <w:rsid w:val="008C6E17"/>
    <w:rsid w:val="008C722F"/>
    <w:rsid w:val="008D1D5D"/>
    <w:rsid w:val="008D21FF"/>
    <w:rsid w:val="008D2500"/>
    <w:rsid w:val="008D2C1E"/>
    <w:rsid w:val="008D370B"/>
    <w:rsid w:val="008D394B"/>
    <w:rsid w:val="008D39F9"/>
    <w:rsid w:val="008D444D"/>
    <w:rsid w:val="008D5221"/>
    <w:rsid w:val="008D58BA"/>
    <w:rsid w:val="008D5A4E"/>
    <w:rsid w:val="008D6060"/>
    <w:rsid w:val="008E02FA"/>
    <w:rsid w:val="008E08FB"/>
    <w:rsid w:val="008E0F83"/>
    <w:rsid w:val="008E169B"/>
    <w:rsid w:val="008E1E63"/>
    <w:rsid w:val="008E2BDE"/>
    <w:rsid w:val="008E3DF2"/>
    <w:rsid w:val="008E43F7"/>
    <w:rsid w:val="008E49B8"/>
    <w:rsid w:val="008E7F4A"/>
    <w:rsid w:val="008F18ED"/>
    <w:rsid w:val="008F1F52"/>
    <w:rsid w:val="008F20E9"/>
    <w:rsid w:val="008F2E3A"/>
    <w:rsid w:val="008F3E3F"/>
    <w:rsid w:val="008F513E"/>
    <w:rsid w:val="008F68E6"/>
    <w:rsid w:val="008F6D8D"/>
    <w:rsid w:val="008F6EED"/>
    <w:rsid w:val="009005FD"/>
    <w:rsid w:val="0090216F"/>
    <w:rsid w:val="00902EC1"/>
    <w:rsid w:val="00904166"/>
    <w:rsid w:val="009043BC"/>
    <w:rsid w:val="0090455C"/>
    <w:rsid w:val="00904749"/>
    <w:rsid w:val="00905657"/>
    <w:rsid w:val="00905A0B"/>
    <w:rsid w:val="00907A9F"/>
    <w:rsid w:val="00911DEB"/>
    <w:rsid w:val="009122DA"/>
    <w:rsid w:val="009135D2"/>
    <w:rsid w:val="00915E34"/>
    <w:rsid w:val="0091716A"/>
    <w:rsid w:val="00920637"/>
    <w:rsid w:val="00921CE7"/>
    <w:rsid w:val="00922332"/>
    <w:rsid w:val="009238C6"/>
    <w:rsid w:val="00924DE4"/>
    <w:rsid w:val="00925CD4"/>
    <w:rsid w:val="00925D07"/>
    <w:rsid w:val="00925D64"/>
    <w:rsid w:val="00926748"/>
    <w:rsid w:val="00926789"/>
    <w:rsid w:val="00926CFD"/>
    <w:rsid w:val="00927033"/>
    <w:rsid w:val="009306D2"/>
    <w:rsid w:val="00933DA6"/>
    <w:rsid w:val="00935D3E"/>
    <w:rsid w:val="00937590"/>
    <w:rsid w:val="00940945"/>
    <w:rsid w:val="00942AF6"/>
    <w:rsid w:val="0094335A"/>
    <w:rsid w:val="009433CA"/>
    <w:rsid w:val="009438F7"/>
    <w:rsid w:val="00944765"/>
    <w:rsid w:val="00944B61"/>
    <w:rsid w:val="009456BC"/>
    <w:rsid w:val="009470E7"/>
    <w:rsid w:val="0094724B"/>
    <w:rsid w:val="009472F4"/>
    <w:rsid w:val="009516AD"/>
    <w:rsid w:val="00951C06"/>
    <w:rsid w:val="009521A3"/>
    <w:rsid w:val="00952424"/>
    <w:rsid w:val="009546DE"/>
    <w:rsid w:val="00955796"/>
    <w:rsid w:val="00955F3B"/>
    <w:rsid w:val="00956333"/>
    <w:rsid w:val="00957B1F"/>
    <w:rsid w:val="00957B25"/>
    <w:rsid w:val="00957CBE"/>
    <w:rsid w:val="00957D17"/>
    <w:rsid w:val="009600A9"/>
    <w:rsid w:val="00960A60"/>
    <w:rsid w:val="0096204A"/>
    <w:rsid w:val="00962416"/>
    <w:rsid w:val="00962EAC"/>
    <w:rsid w:val="009636EC"/>
    <w:rsid w:val="00963932"/>
    <w:rsid w:val="00963AA5"/>
    <w:rsid w:val="009640E2"/>
    <w:rsid w:val="00964FAB"/>
    <w:rsid w:val="00965982"/>
    <w:rsid w:val="00966442"/>
    <w:rsid w:val="00966AA7"/>
    <w:rsid w:val="0096764F"/>
    <w:rsid w:val="00967ED8"/>
    <w:rsid w:val="00970A49"/>
    <w:rsid w:val="009717D1"/>
    <w:rsid w:val="009722B1"/>
    <w:rsid w:val="009724A1"/>
    <w:rsid w:val="0097436F"/>
    <w:rsid w:val="00974DDA"/>
    <w:rsid w:val="0097579D"/>
    <w:rsid w:val="00975FA5"/>
    <w:rsid w:val="00977AC1"/>
    <w:rsid w:val="0098015F"/>
    <w:rsid w:val="009802E0"/>
    <w:rsid w:val="00980AC6"/>
    <w:rsid w:val="00980E7C"/>
    <w:rsid w:val="00981473"/>
    <w:rsid w:val="009816FE"/>
    <w:rsid w:val="00981CF1"/>
    <w:rsid w:val="009829FF"/>
    <w:rsid w:val="00982B54"/>
    <w:rsid w:val="00983687"/>
    <w:rsid w:val="00983A5D"/>
    <w:rsid w:val="00984000"/>
    <w:rsid w:val="00984287"/>
    <w:rsid w:val="00985CF3"/>
    <w:rsid w:val="00986AA8"/>
    <w:rsid w:val="00987879"/>
    <w:rsid w:val="00987A66"/>
    <w:rsid w:val="00990969"/>
    <w:rsid w:val="00991D3E"/>
    <w:rsid w:val="00993080"/>
    <w:rsid w:val="00993323"/>
    <w:rsid w:val="009935FE"/>
    <w:rsid w:val="009938F5"/>
    <w:rsid w:val="00994055"/>
    <w:rsid w:val="0099468B"/>
    <w:rsid w:val="00995185"/>
    <w:rsid w:val="009957A1"/>
    <w:rsid w:val="00996954"/>
    <w:rsid w:val="00996FE9"/>
    <w:rsid w:val="009977BF"/>
    <w:rsid w:val="009A0228"/>
    <w:rsid w:val="009A23A8"/>
    <w:rsid w:val="009A400F"/>
    <w:rsid w:val="009A4674"/>
    <w:rsid w:val="009A60E8"/>
    <w:rsid w:val="009A6E4A"/>
    <w:rsid w:val="009B05F0"/>
    <w:rsid w:val="009B1B61"/>
    <w:rsid w:val="009B27F8"/>
    <w:rsid w:val="009B421A"/>
    <w:rsid w:val="009B52EF"/>
    <w:rsid w:val="009B5C43"/>
    <w:rsid w:val="009B6FD8"/>
    <w:rsid w:val="009B71A0"/>
    <w:rsid w:val="009B72B5"/>
    <w:rsid w:val="009B7F35"/>
    <w:rsid w:val="009C047F"/>
    <w:rsid w:val="009C0547"/>
    <w:rsid w:val="009C0D45"/>
    <w:rsid w:val="009C1197"/>
    <w:rsid w:val="009C1A9F"/>
    <w:rsid w:val="009C28FE"/>
    <w:rsid w:val="009C2A0E"/>
    <w:rsid w:val="009C2B5E"/>
    <w:rsid w:val="009C2E4D"/>
    <w:rsid w:val="009C3306"/>
    <w:rsid w:val="009C44EE"/>
    <w:rsid w:val="009C51B2"/>
    <w:rsid w:val="009C60A7"/>
    <w:rsid w:val="009C6AC0"/>
    <w:rsid w:val="009C7EC1"/>
    <w:rsid w:val="009D0CDC"/>
    <w:rsid w:val="009D0D42"/>
    <w:rsid w:val="009D0F10"/>
    <w:rsid w:val="009D17D7"/>
    <w:rsid w:val="009D2750"/>
    <w:rsid w:val="009D3604"/>
    <w:rsid w:val="009D3C1C"/>
    <w:rsid w:val="009D416C"/>
    <w:rsid w:val="009D4373"/>
    <w:rsid w:val="009D46B2"/>
    <w:rsid w:val="009D5078"/>
    <w:rsid w:val="009D5480"/>
    <w:rsid w:val="009E01AB"/>
    <w:rsid w:val="009E2ABC"/>
    <w:rsid w:val="009E46AC"/>
    <w:rsid w:val="009E4C3A"/>
    <w:rsid w:val="009E4FE7"/>
    <w:rsid w:val="009F057A"/>
    <w:rsid w:val="009F0C32"/>
    <w:rsid w:val="009F233A"/>
    <w:rsid w:val="009F2F3A"/>
    <w:rsid w:val="009F3415"/>
    <w:rsid w:val="009F3952"/>
    <w:rsid w:val="009F443E"/>
    <w:rsid w:val="009F4AC0"/>
    <w:rsid w:val="009F5AA0"/>
    <w:rsid w:val="009F5F74"/>
    <w:rsid w:val="009F5F93"/>
    <w:rsid w:val="009F630E"/>
    <w:rsid w:val="009F654A"/>
    <w:rsid w:val="009F68C0"/>
    <w:rsid w:val="009F7AD6"/>
    <w:rsid w:val="00A01B05"/>
    <w:rsid w:val="00A02137"/>
    <w:rsid w:val="00A0223D"/>
    <w:rsid w:val="00A02DF9"/>
    <w:rsid w:val="00A04800"/>
    <w:rsid w:val="00A04806"/>
    <w:rsid w:val="00A052E9"/>
    <w:rsid w:val="00A06BEB"/>
    <w:rsid w:val="00A076CD"/>
    <w:rsid w:val="00A10F56"/>
    <w:rsid w:val="00A12119"/>
    <w:rsid w:val="00A1397F"/>
    <w:rsid w:val="00A13B0E"/>
    <w:rsid w:val="00A13CD2"/>
    <w:rsid w:val="00A13E21"/>
    <w:rsid w:val="00A15E40"/>
    <w:rsid w:val="00A16D36"/>
    <w:rsid w:val="00A25645"/>
    <w:rsid w:val="00A262B6"/>
    <w:rsid w:val="00A26A57"/>
    <w:rsid w:val="00A26DEE"/>
    <w:rsid w:val="00A300AA"/>
    <w:rsid w:val="00A30CC1"/>
    <w:rsid w:val="00A32EC3"/>
    <w:rsid w:val="00A332D9"/>
    <w:rsid w:val="00A336F2"/>
    <w:rsid w:val="00A342C7"/>
    <w:rsid w:val="00A343F5"/>
    <w:rsid w:val="00A34DE9"/>
    <w:rsid w:val="00A3601C"/>
    <w:rsid w:val="00A36C09"/>
    <w:rsid w:val="00A41F15"/>
    <w:rsid w:val="00A4351D"/>
    <w:rsid w:val="00A43A97"/>
    <w:rsid w:val="00A445D2"/>
    <w:rsid w:val="00A4497B"/>
    <w:rsid w:val="00A44EA6"/>
    <w:rsid w:val="00A4542B"/>
    <w:rsid w:val="00A4734D"/>
    <w:rsid w:val="00A504D8"/>
    <w:rsid w:val="00A5094F"/>
    <w:rsid w:val="00A5202F"/>
    <w:rsid w:val="00A54263"/>
    <w:rsid w:val="00A54B3F"/>
    <w:rsid w:val="00A56343"/>
    <w:rsid w:val="00A570EF"/>
    <w:rsid w:val="00A604DB"/>
    <w:rsid w:val="00A6258E"/>
    <w:rsid w:val="00A62977"/>
    <w:rsid w:val="00A62CEB"/>
    <w:rsid w:val="00A62DCC"/>
    <w:rsid w:val="00A635EF"/>
    <w:rsid w:val="00A63E5E"/>
    <w:rsid w:val="00A65ACA"/>
    <w:rsid w:val="00A65BB2"/>
    <w:rsid w:val="00A66BE2"/>
    <w:rsid w:val="00A67D4B"/>
    <w:rsid w:val="00A704B5"/>
    <w:rsid w:val="00A7096D"/>
    <w:rsid w:val="00A70ADC"/>
    <w:rsid w:val="00A7153D"/>
    <w:rsid w:val="00A723B3"/>
    <w:rsid w:val="00A72C33"/>
    <w:rsid w:val="00A736C2"/>
    <w:rsid w:val="00A73FBD"/>
    <w:rsid w:val="00A74028"/>
    <w:rsid w:val="00A75417"/>
    <w:rsid w:val="00A75E7F"/>
    <w:rsid w:val="00A7765A"/>
    <w:rsid w:val="00A776E8"/>
    <w:rsid w:val="00A7774F"/>
    <w:rsid w:val="00A84C36"/>
    <w:rsid w:val="00A857D4"/>
    <w:rsid w:val="00A86BE5"/>
    <w:rsid w:val="00A904F5"/>
    <w:rsid w:val="00A9068A"/>
    <w:rsid w:val="00A91572"/>
    <w:rsid w:val="00A92C85"/>
    <w:rsid w:val="00A94117"/>
    <w:rsid w:val="00A95003"/>
    <w:rsid w:val="00A957D8"/>
    <w:rsid w:val="00A95E08"/>
    <w:rsid w:val="00AA061F"/>
    <w:rsid w:val="00AA0629"/>
    <w:rsid w:val="00AA0678"/>
    <w:rsid w:val="00AA0A64"/>
    <w:rsid w:val="00AA0DF1"/>
    <w:rsid w:val="00AA1047"/>
    <w:rsid w:val="00AA28AE"/>
    <w:rsid w:val="00AA38E2"/>
    <w:rsid w:val="00AA464D"/>
    <w:rsid w:val="00AA4A5A"/>
    <w:rsid w:val="00AA54E8"/>
    <w:rsid w:val="00AA73A0"/>
    <w:rsid w:val="00AB0DDA"/>
    <w:rsid w:val="00AB150C"/>
    <w:rsid w:val="00AB1A38"/>
    <w:rsid w:val="00AB4C5E"/>
    <w:rsid w:val="00AB54FC"/>
    <w:rsid w:val="00AB5F0E"/>
    <w:rsid w:val="00AB661A"/>
    <w:rsid w:val="00AB7705"/>
    <w:rsid w:val="00AB78BA"/>
    <w:rsid w:val="00AB7BAB"/>
    <w:rsid w:val="00AC0C45"/>
    <w:rsid w:val="00AC3873"/>
    <w:rsid w:val="00AC46B2"/>
    <w:rsid w:val="00AC4C5E"/>
    <w:rsid w:val="00AC557E"/>
    <w:rsid w:val="00AC576B"/>
    <w:rsid w:val="00AC5C68"/>
    <w:rsid w:val="00AC62EC"/>
    <w:rsid w:val="00AC7ADE"/>
    <w:rsid w:val="00AC7CAD"/>
    <w:rsid w:val="00AD1302"/>
    <w:rsid w:val="00AD1836"/>
    <w:rsid w:val="00AD426E"/>
    <w:rsid w:val="00AD4C3E"/>
    <w:rsid w:val="00AD4C70"/>
    <w:rsid w:val="00AD5446"/>
    <w:rsid w:val="00AD62DC"/>
    <w:rsid w:val="00AE32C8"/>
    <w:rsid w:val="00AE36A8"/>
    <w:rsid w:val="00AE5090"/>
    <w:rsid w:val="00AE5DCA"/>
    <w:rsid w:val="00AE6901"/>
    <w:rsid w:val="00AE762B"/>
    <w:rsid w:val="00AF1DFD"/>
    <w:rsid w:val="00AF3C8C"/>
    <w:rsid w:val="00AF44BD"/>
    <w:rsid w:val="00AF4F04"/>
    <w:rsid w:val="00AF5228"/>
    <w:rsid w:val="00AF69ED"/>
    <w:rsid w:val="00AF7456"/>
    <w:rsid w:val="00B0168B"/>
    <w:rsid w:val="00B0186E"/>
    <w:rsid w:val="00B0206F"/>
    <w:rsid w:val="00B039F5"/>
    <w:rsid w:val="00B05C19"/>
    <w:rsid w:val="00B062D0"/>
    <w:rsid w:val="00B06648"/>
    <w:rsid w:val="00B068F4"/>
    <w:rsid w:val="00B0733F"/>
    <w:rsid w:val="00B079AF"/>
    <w:rsid w:val="00B07C57"/>
    <w:rsid w:val="00B105A8"/>
    <w:rsid w:val="00B10A35"/>
    <w:rsid w:val="00B12060"/>
    <w:rsid w:val="00B1271C"/>
    <w:rsid w:val="00B1345C"/>
    <w:rsid w:val="00B137EB"/>
    <w:rsid w:val="00B13AD3"/>
    <w:rsid w:val="00B144E2"/>
    <w:rsid w:val="00B15334"/>
    <w:rsid w:val="00B168DB"/>
    <w:rsid w:val="00B16CB6"/>
    <w:rsid w:val="00B17164"/>
    <w:rsid w:val="00B17256"/>
    <w:rsid w:val="00B21275"/>
    <w:rsid w:val="00B21379"/>
    <w:rsid w:val="00B22632"/>
    <w:rsid w:val="00B232F4"/>
    <w:rsid w:val="00B23B6D"/>
    <w:rsid w:val="00B24C5E"/>
    <w:rsid w:val="00B256FE"/>
    <w:rsid w:val="00B2676C"/>
    <w:rsid w:val="00B309E1"/>
    <w:rsid w:val="00B309FC"/>
    <w:rsid w:val="00B30EFC"/>
    <w:rsid w:val="00B31404"/>
    <w:rsid w:val="00B32486"/>
    <w:rsid w:val="00B3261A"/>
    <w:rsid w:val="00B32A18"/>
    <w:rsid w:val="00B33719"/>
    <w:rsid w:val="00B338E7"/>
    <w:rsid w:val="00B3444C"/>
    <w:rsid w:val="00B3505A"/>
    <w:rsid w:val="00B36C09"/>
    <w:rsid w:val="00B371EF"/>
    <w:rsid w:val="00B372F4"/>
    <w:rsid w:val="00B405C7"/>
    <w:rsid w:val="00B416C2"/>
    <w:rsid w:val="00B4319F"/>
    <w:rsid w:val="00B436CC"/>
    <w:rsid w:val="00B43ADA"/>
    <w:rsid w:val="00B453F9"/>
    <w:rsid w:val="00B4681E"/>
    <w:rsid w:val="00B50512"/>
    <w:rsid w:val="00B51C83"/>
    <w:rsid w:val="00B528F2"/>
    <w:rsid w:val="00B532F3"/>
    <w:rsid w:val="00B53573"/>
    <w:rsid w:val="00B544FA"/>
    <w:rsid w:val="00B54EA8"/>
    <w:rsid w:val="00B55377"/>
    <w:rsid w:val="00B55A22"/>
    <w:rsid w:val="00B5653D"/>
    <w:rsid w:val="00B565C9"/>
    <w:rsid w:val="00B56CA8"/>
    <w:rsid w:val="00B56E65"/>
    <w:rsid w:val="00B6065C"/>
    <w:rsid w:val="00B6098A"/>
    <w:rsid w:val="00B62290"/>
    <w:rsid w:val="00B62E85"/>
    <w:rsid w:val="00B632AA"/>
    <w:rsid w:val="00B63528"/>
    <w:rsid w:val="00B64049"/>
    <w:rsid w:val="00B65200"/>
    <w:rsid w:val="00B65598"/>
    <w:rsid w:val="00B70BF3"/>
    <w:rsid w:val="00B70EEA"/>
    <w:rsid w:val="00B71330"/>
    <w:rsid w:val="00B71D7F"/>
    <w:rsid w:val="00B73745"/>
    <w:rsid w:val="00B7416A"/>
    <w:rsid w:val="00B75C79"/>
    <w:rsid w:val="00B77063"/>
    <w:rsid w:val="00B77762"/>
    <w:rsid w:val="00B77EC4"/>
    <w:rsid w:val="00B80AF8"/>
    <w:rsid w:val="00B80B4D"/>
    <w:rsid w:val="00B80EB6"/>
    <w:rsid w:val="00B81937"/>
    <w:rsid w:val="00B8288F"/>
    <w:rsid w:val="00B82BC5"/>
    <w:rsid w:val="00B83A35"/>
    <w:rsid w:val="00B84101"/>
    <w:rsid w:val="00B849B5"/>
    <w:rsid w:val="00B84B26"/>
    <w:rsid w:val="00B84B43"/>
    <w:rsid w:val="00B855E6"/>
    <w:rsid w:val="00B85979"/>
    <w:rsid w:val="00B86BAB"/>
    <w:rsid w:val="00B874F0"/>
    <w:rsid w:val="00B9051B"/>
    <w:rsid w:val="00B90741"/>
    <w:rsid w:val="00B90B28"/>
    <w:rsid w:val="00B91ADC"/>
    <w:rsid w:val="00B9488E"/>
    <w:rsid w:val="00B94C82"/>
    <w:rsid w:val="00B950BB"/>
    <w:rsid w:val="00B953D6"/>
    <w:rsid w:val="00B95839"/>
    <w:rsid w:val="00B960BA"/>
    <w:rsid w:val="00B9610E"/>
    <w:rsid w:val="00B9759A"/>
    <w:rsid w:val="00BA0436"/>
    <w:rsid w:val="00BA1B1F"/>
    <w:rsid w:val="00BA2EAA"/>
    <w:rsid w:val="00BA38AE"/>
    <w:rsid w:val="00BA39FA"/>
    <w:rsid w:val="00BA3D57"/>
    <w:rsid w:val="00BA3F4F"/>
    <w:rsid w:val="00BA4E41"/>
    <w:rsid w:val="00BA56A7"/>
    <w:rsid w:val="00BA72A2"/>
    <w:rsid w:val="00BA7562"/>
    <w:rsid w:val="00BA7791"/>
    <w:rsid w:val="00BA7D4F"/>
    <w:rsid w:val="00BB01A4"/>
    <w:rsid w:val="00BB1A5E"/>
    <w:rsid w:val="00BB34F9"/>
    <w:rsid w:val="00BB3591"/>
    <w:rsid w:val="00BB40F4"/>
    <w:rsid w:val="00BB46AF"/>
    <w:rsid w:val="00BB5B30"/>
    <w:rsid w:val="00BB6143"/>
    <w:rsid w:val="00BB6B92"/>
    <w:rsid w:val="00BB6E16"/>
    <w:rsid w:val="00BB772A"/>
    <w:rsid w:val="00BB7A66"/>
    <w:rsid w:val="00BC1728"/>
    <w:rsid w:val="00BC17A9"/>
    <w:rsid w:val="00BC3597"/>
    <w:rsid w:val="00BC3D7B"/>
    <w:rsid w:val="00BC3E8E"/>
    <w:rsid w:val="00BC6FC1"/>
    <w:rsid w:val="00BC7A86"/>
    <w:rsid w:val="00BC7C8D"/>
    <w:rsid w:val="00BD0AA7"/>
    <w:rsid w:val="00BD155A"/>
    <w:rsid w:val="00BD2DE6"/>
    <w:rsid w:val="00BD330E"/>
    <w:rsid w:val="00BD3B0D"/>
    <w:rsid w:val="00BD57D0"/>
    <w:rsid w:val="00BD6450"/>
    <w:rsid w:val="00BD69AB"/>
    <w:rsid w:val="00BE01C2"/>
    <w:rsid w:val="00BE0528"/>
    <w:rsid w:val="00BE065E"/>
    <w:rsid w:val="00BE08CC"/>
    <w:rsid w:val="00BE0B0E"/>
    <w:rsid w:val="00BE0C74"/>
    <w:rsid w:val="00BE13FE"/>
    <w:rsid w:val="00BE17CC"/>
    <w:rsid w:val="00BE19D7"/>
    <w:rsid w:val="00BE28DA"/>
    <w:rsid w:val="00BE2917"/>
    <w:rsid w:val="00BE2AB3"/>
    <w:rsid w:val="00BE451D"/>
    <w:rsid w:val="00BE55FA"/>
    <w:rsid w:val="00BE70C6"/>
    <w:rsid w:val="00BE7A2F"/>
    <w:rsid w:val="00BF0256"/>
    <w:rsid w:val="00BF0F4D"/>
    <w:rsid w:val="00BF21D8"/>
    <w:rsid w:val="00BF2943"/>
    <w:rsid w:val="00BF295F"/>
    <w:rsid w:val="00BF29A2"/>
    <w:rsid w:val="00BF356B"/>
    <w:rsid w:val="00BF39FF"/>
    <w:rsid w:val="00BF3D28"/>
    <w:rsid w:val="00BF4631"/>
    <w:rsid w:val="00BF466D"/>
    <w:rsid w:val="00BF50C6"/>
    <w:rsid w:val="00BF520E"/>
    <w:rsid w:val="00BF6B3A"/>
    <w:rsid w:val="00BF7ACB"/>
    <w:rsid w:val="00BF7ED2"/>
    <w:rsid w:val="00C0168A"/>
    <w:rsid w:val="00C01860"/>
    <w:rsid w:val="00C01E95"/>
    <w:rsid w:val="00C02CF5"/>
    <w:rsid w:val="00C02E02"/>
    <w:rsid w:val="00C03AC2"/>
    <w:rsid w:val="00C03CCC"/>
    <w:rsid w:val="00C04BE0"/>
    <w:rsid w:val="00C055B4"/>
    <w:rsid w:val="00C0588A"/>
    <w:rsid w:val="00C0626C"/>
    <w:rsid w:val="00C06947"/>
    <w:rsid w:val="00C0707B"/>
    <w:rsid w:val="00C0741E"/>
    <w:rsid w:val="00C075EE"/>
    <w:rsid w:val="00C10907"/>
    <w:rsid w:val="00C11749"/>
    <w:rsid w:val="00C11954"/>
    <w:rsid w:val="00C11BE8"/>
    <w:rsid w:val="00C122EB"/>
    <w:rsid w:val="00C13190"/>
    <w:rsid w:val="00C14F2C"/>
    <w:rsid w:val="00C14FB0"/>
    <w:rsid w:val="00C157E8"/>
    <w:rsid w:val="00C15A81"/>
    <w:rsid w:val="00C1633E"/>
    <w:rsid w:val="00C16C63"/>
    <w:rsid w:val="00C172AC"/>
    <w:rsid w:val="00C178FB"/>
    <w:rsid w:val="00C17C41"/>
    <w:rsid w:val="00C21531"/>
    <w:rsid w:val="00C2205B"/>
    <w:rsid w:val="00C22623"/>
    <w:rsid w:val="00C22FD7"/>
    <w:rsid w:val="00C2359A"/>
    <w:rsid w:val="00C2367E"/>
    <w:rsid w:val="00C24B50"/>
    <w:rsid w:val="00C24F4C"/>
    <w:rsid w:val="00C26C65"/>
    <w:rsid w:val="00C279B0"/>
    <w:rsid w:val="00C279F0"/>
    <w:rsid w:val="00C305C0"/>
    <w:rsid w:val="00C30A60"/>
    <w:rsid w:val="00C31766"/>
    <w:rsid w:val="00C32606"/>
    <w:rsid w:val="00C32E11"/>
    <w:rsid w:val="00C34FCC"/>
    <w:rsid w:val="00C356DE"/>
    <w:rsid w:val="00C35E47"/>
    <w:rsid w:val="00C3675F"/>
    <w:rsid w:val="00C369DD"/>
    <w:rsid w:val="00C37370"/>
    <w:rsid w:val="00C43E60"/>
    <w:rsid w:val="00C43E63"/>
    <w:rsid w:val="00C43EED"/>
    <w:rsid w:val="00C44327"/>
    <w:rsid w:val="00C44429"/>
    <w:rsid w:val="00C445EE"/>
    <w:rsid w:val="00C45250"/>
    <w:rsid w:val="00C452D6"/>
    <w:rsid w:val="00C4658A"/>
    <w:rsid w:val="00C4786B"/>
    <w:rsid w:val="00C47E10"/>
    <w:rsid w:val="00C50719"/>
    <w:rsid w:val="00C50CFC"/>
    <w:rsid w:val="00C51019"/>
    <w:rsid w:val="00C53528"/>
    <w:rsid w:val="00C54535"/>
    <w:rsid w:val="00C56194"/>
    <w:rsid w:val="00C56327"/>
    <w:rsid w:val="00C5746C"/>
    <w:rsid w:val="00C57B69"/>
    <w:rsid w:val="00C61366"/>
    <w:rsid w:val="00C6229F"/>
    <w:rsid w:val="00C631B7"/>
    <w:rsid w:val="00C6337E"/>
    <w:rsid w:val="00C634F1"/>
    <w:rsid w:val="00C658BC"/>
    <w:rsid w:val="00C662A6"/>
    <w:rsid w:val="00C6637A"/>
    <w:rsid w:val="00C6656F"/>
    <w:rsid w:val="00C666FF"/>
    <w:rsid w:val="00C6692F"/>
    <w:rsid w:val="00C6694B"/>
    <w:rsid w:val="00C67382"/>
    <w:rsid w:val="00C67E51"/>
    <w:rsid w:val="00C71F44"/>
    <w:rsid w:val="00C7439B"/>
    <w:rsid w:val="00C75363"/>
    <w:rsid w:val="00C75F99"/>
    <w:rsid w:val="00C76048"/>
    <w:rsid w:val="00C77129"/>
    <w:rsid w:val="00C8100D"/>
    <w:rsid w:val="00C816E9"/>
    <w:rsid w:val="00C81BF0"/>
    <w:rsid w:val="00C81C95"/>
    <w:rsid w:val="00C8272E"/>
    <w:rsid w:val="00C83CC1"/>
    <w:rsid w:val="00C83E59"/>
    <w:rsid w:val="00C84633"/>
    <w:rsid w:val="00C8502B"/>
    <w:rsid w:val="00C85452"/>
    <w:rsid w:val="00C86849"/>
    <w:rsid w:val="00C869BF"/>
    <w:rsid w:val="00C90E3D"/>
    <w:rsid w:val="00C912D0"/>
    <w:rsid w:val="00C921D0"/>
    <w:rsid w:val="00C939AF"/>
    <w:rsid w:val="00C944A8"/>
    <w:rsid w:val="00C94E57"/>
    <w:rsid w:val="00C95E56"/>
    <w:rsid w:val="00C95E8C"/>
    <w:rsid w:val="00C965D1"/>
    <w:rsid w:val="00CA034E"/>
    <w:rsid w:val="00CA12A8"/>
    <w:rsid w:val="00CA1685"/>
    <w:rsid w:val="00CA22F7"/>
    <w:rsid w:val="00CA254D"/>
    <w:rsid w:val="00CA49E2"/>
    <w:rsid w:val="00CA4C51"/>
    <w:rsid w:val="00CA4D05"/>
    <w:rsid w:val="00CA6678"/>
    <w:rsid w:val="00CA710B"/>
    <w:rsid w:val="00CA71C7"/>
    <w:rsid w:val="00CA7D16"/>
    <w:rsid w:val="00CB0C98"/>
    <w:rsid w:val="00CB133D"/>
    <w:rsid w:val="00CB2092"/>
    <w:rsid w:val="00CB2835"/>
    <w:rsid w:val="00CB32CB"/>
    <w:rsid w:val="00CB4852"/>
    <w:rsid w:val="00CB4E09"/>
    <w:rsid w:val="00CB566C"/>
    <w:rsid w:val="00CB5ADD"/>
    <w:rsid w:val="00CB61C8"/>
    <w:rsid w:val="00CB6700"/>
    <w:rsid w:val="00CC03B8"/>
    <w:rsid w:val="00CC0582"/>
    <w:rsid w:val="00CC05AC"/>
    <w:rsid w:val="00CC05E5"/>
    <w:rsid w:val="00CC11A5"/>
    <w:rsid w:val="00CC1781"/>
    <w:rsid w:val="00CC21DB"/>
    <w:rsid w:val="00CC3363"/>
    <w:rsid w:val="00CC4D88"/>
    <w:rsid w:val="00CC6525"/>
    <w:rsid w:val="00CC6731"/>
    <w:rsid w:val="00CC6FA9"/>
    <w:rsid w:val="00CC712B"/>
    <w:rsid w:val="00CC7BC0"/>
    <w:rsid w:val="00CD0404"/>
    <w:rsid w:val="00CD0650"/>
    <w:rsid w:val="00CD2B78"/>
    <w:rsid w:val="00CD3F34"/>
    <w:rsid w:val="00CD40E4"/>
    <w:rsid w:val="00CD4645"/>
    <w:rsid w:val="00CD4AFE"/>
    <w:rsid w:val="00CD5278"/>
    <w:rsid w:val="00CD5868"/>
    <w:rsid w:val="00CD6879"/>
    <w:rsid w:val="00CE0F0B"/>
    <w:rsid w:val="00CE1F4F"/>
    <w:rsid w:val="00CE2240"/>
    <w:rsid w:val="00CE22FC"/>
    <w:rsid w:val="00CE2379"/>
    <w:rsid w:val="00CE24BE"/>
    <w:rsid w:val="00CE2566"/>
    <w:rsid w:val="00CE28CC"/>
    <w:rsid w:val="00CE2C79"/>
    <w:rsid w:val="00CE2E0F"/>
    <w:rsid w:val="00CE4666"/>
    <w:rsid w:val="00CE5D12"/>
    <w:rsid w:val="00CE5D5E"/>
    <w:rsid w:val="00CE60CC"/>
    <w:rsid w:val="00CE6DFA"/>
    <w:rsid w:val="00CE744A"/>
    <w:rsid w:val="00CE76DA"/>
    <w:rsid w:val="00CF00D5"/>
    <w:rsid w:val="00CF0954"/>
    <w:rsid w:val="00CF0C27"/>
    <w:rsid w:val="00CF1146"/>
    <w:rsid w:val="00CF196D"/>
    <w:rsid w:val="00CF2896"/>
    <w:rsid w:val="00CF2CB4"/>
    <w:rsid w:val="00CF4770"/>
    <w:rsid w:val="00CF522A"/>
    <w:rsid w:val="00CF5A95"/>
    <w:rsid w:val="00CF7EA2"/>
    <w:rsid w:val="00D004EC"/>
    <w:rsid w:val="00D004EE"/>
    <w:rsid w:val="00D015FA"/>
    <w:rsid w:val="00D01DA4"/>
    <w:rsid w:val="00D02715"/>
    <w:rsid w:val="00D02814"/>
    <w:rsid w:val="00D02A8D"/>
    <w:rsid w:val="00D038C7"/>
    <w:rsid w:val="00D03FD7"/>
    <w:rsid w:val="00D06A94"/>
    <w:rsid w:val="00D079BF"/>
    <w:rsid w:val="00D07B93"/>
    <w:rsid w:val="00D101C7"/>
    <w:rsid w:val="00D108AC"/>
    <w:rsid w:val="00D10A70"/>
    <w:rsid w:val="00D112DD"/>
    <w:rsid w:val="00D11F38"/>
    <w:rsid w:val="00D13B68"/>
    <w:rsid w:val="00D13F00"/>
    <w:rsid w:val="00D140FD"/>
    <w:rsid w:val="00D1487C"/>
    <w:rsid w:val="00D15143"/>
    <w:rsid w:val="00D16410"/>
    <w:rsid w:val="00D1695F"/>
    <w:rsid w:val="00D21470"/>
    <w:rsid w:val="00D2181C"/>
    <w:rsid w:val="00D23120"/>
    <w:rsid w:val="00D24FBF"/>
    <w:rsid w:val="00D24FE1"/>
    <w:rsid w:val="00D25AB3"/>
    <w:rsid w:val="00D26288"/>
    <w:rsid w:val="00D26B75"/>
    <w:rsid w:val="00D26E99"/>
    <w:rsid w:val="00D323A1"/>
    <w:rsid w:val="00D3283B"/>
    <w:rsid w:val="00D32896"/>
    <w:rsid w:val="00D328D2"/>
    <w:rsid w:val="00D32E0A"/>
    <w:rsid w:val="00D3330F"/>
    <w:rsid w:val="00D34518"/>
    <w:rsid w:val="00D346CE"/>
    <w:rsid w:val="00D3619F"/>
    <w:rsid w:val="00D36FCC"/>
    <w:rsid w:val="00D37038"/>
    <w:rsid w:val="00D406EC"/>
    <w:rsid w:val="00D40D8B"/>
    <w:rsid w:val="00D4100B"/>
    <w:rsid w:val="00D42531"/>
    <w:rsid w:val="00D427AB"/>
    <w:rsid w:val="00D44EF6"/>
    <w:rsid w:val="00D45E69"/>
    <w:rsid w:val="00D470A4"/>
    <w:rsid w:val="00D4744F"/>
    <w:rsid w:val="00D507A7"/>
    <w:rsid w:val="00D51BCC"/>
    <w:rsid w:val="00D521B8"/>
    <w:rsid w:val="00D53B2D"/>
    <w:rsid w:val="00D53FE1"/>
    <w:rsid w:val="00D547E0"/>
    <w:rsid w:val="00D55E56"/>
    <w:rsid w:val="00D5722F"/>
    <w:rsid w:val="00D57BCD"/>
    <w:rsid w:val="00D61427"/>
    <w:rsid w:val="00D62761"/>
    <w:rsid w:val="00D62CAA"/>
    <w:rsid w:val="00D63675"/>
    <w:rsid w:val="00D653FA"/>
    <w:rsid w:val="00D65BC8"/>
    <w:rsid w:val="00D662D9"/>
    <w:rsid w:val="00D662FD"/>
    <w:rsid w:val="00D66681"/>
    <w:rsid w:val="00D666EB"/>
    <w:rsid w:val="00D669AC"/>
    <w:rsid w:val="00D6782E"/>
    <w:rsid w:val="00D67D85"/>
    <w:rsid w:val="00D700AF"/>
    <w:rsid w:val="00D71858"/>
    <w:rsid w:val="00D728F6"/>
    <w:rsid w:val="00D7475D"/>
    <w:rsid w:val="00D756FA"/>
    <w:rsid w:val="00D76E23"/>
    <w:rsid w:val="00D802F6"/>
    <w:rsid w:val="00D80EF5"/>
    <w:rsid w:val="00D82144"/>
    <w:rsid w:val="00D83DF4"/>
    <w:rsid w:val="00D8486C"/>
    <w:rsid w:val="00D84B2B"/>
    <w:rsid w:val="00D867B8"/>
    <w:rsid w:val="00D90A2D"/>
    <w:rsid w:val="00D910F0"/>
    <w:rsid w:val="00D91D79"/>
    <w:rsid w:val="00D92653"/>
    <w:rsid w:val="00D92AB7"/>
    <w:rsid w:val="00D92C6E"/>
    <w:rsid w:val="00D93D09"/>
    <w:rsid w:val="00D96820"/>
    <w:rsid w:val="00DA0D7E"/>
    <w:rsid w:val="00DA1F22"/>
    <w:rsid w:val="00DA1F88"/>
    <w:rsid w:val="00DA2929"/>
    <w:rsid w:val="00DA2A7F"/>
    <w:rsid w:val="00DA2F3A"/>
    <w:rsid w:val="00DA49D1"/>
    <w:rsid w:val="00DA4A88"/>
    <w:rsid w:val="00DA5C06"/>
    <w:rsid w:val="00DA6BF5"/>
    <w:rsid w:val="00DB0402"/>
    <w:rsid w:val="00DB2979"/>
    <w:rsid w:val="00DB6EDB"/>
    <w:rsid w:val="00DB6F10"/>
    <w:rsid w:val="00DB6F6D"/>
    <w:rsid w:val="00DB77AB"/>
    <w:rsid w:val="00DC0377"/>
    <w:rsid w:val="00DC0F70"/>
    <w:rsid w:val="00DC19D3"/>
    <w:rsid w:val="00DC1BF8"/>
    <w:rsid w:val="00DC22D4"/>
    <w:rsid w:val="00DC2550"/>
    <w:rsid w:val="00DC25B1"/>
    <w:rsid w:val="00DC273D"/>
    <w:rsid w:val="00DC2C1D"/>
    <w:rsid w:val="00DC3BCB"/>
    <w:rsid w:val="00DC3D80"/>
    <w:rsid w:val="00DC3E13"/>
    <w:rsid w:val="00DC4026"/>
    <w:rsid w:val="00DC4F77"/>
    <w:rsid w:val="00DC53CC"/>
    <w:rsid w:val="00DC606E"/>
    <w:rsid w:val="00DD1B55"/>
    <w:rsid w:val="00DD1C1C"/>
    <w:rsid w:val="00DD1C32"/>
    <w:rsid w:val="00DD38F8"/>
    <w:rsid w:val="00DD4266"/>
    <w:rsid w:val="00DD524C"/>
    <w:rsid w:val="00DD5AA9"/>
    <w:rsid w:val="00DD69A6"/>
    <w:rsid w:val="00DD6DCB"/>
    <w:rsid w:val="00DD7F37"/>
    <w:rsid w:val="00DE0C54"/>
    <w:rsid w:val="00DE0E85"/>
    <w:rsid w:val="00DE1155"/>
    <w:rsid w:val="00DE2418"/>
    <w:rsid w:val="00DE2899"/>
    <w:rsid w:val="00DE38D0"/>
    <w:rsid w:val="00DE3F67"/>
    <w:rsid w:val="00DE5523"/>
    <w:rsid w:val="00DE61DA"/>
    <w:rsid w:val="00DE6263"/>
    <w:rsid w:val="00DE632A"/>
    <w:rsid w:val="00DE63E4"/>
    <w:rsid w:val="00DE67B0"/>
    <w:rsid w:val="00DE6D9C"/>
    <w:rsid w:val="00DE6E6A"/>
    <w:rsid w:val="00DE75A3"/>
    <w:rsid w:val="00DE7A58"/>
    <w:rsid w:val="00DE7E39"/>
    <w:rsid w:val="00DF0E64"/>
    <w:rsid w:val="00DF1B6D"/>
    <w:rsid w:val="00DF38FC"/>
    <w:rsid w:val="00DF3D48"/>
    <w:rsid w:val="00DF457E"/>
    <w:rsid w:val="00DF4637"/>
    <w:rsid w:val="00DF4670"/>
    <w:rsid w:val="00DF4E04"/>
    <w:rsid w:val="00DF509D"/>
    <w:rsid w:val="00DF5128"/>
    <w:rsid w:val="00DF5C54"/>
    <w:rsid w:val="00DF612B"/>
    <w:rsid w:val="00E015E5"/>
    <w:rsid w:val="00E02FA9"/>
    <w:rsid w:val="00E03F8A"/>
    <w:rsid w:val="00E04802"/>
    <w:rsid w:val="00E06512"/>
    <w:rsid w:val="00E068AB"/>
    <w:rsid w:val="00E10090"/>
    <w:rsid w:val="00E10A74"/>
    <w:rsid w:val="00E117C2"/>
    <w:rsid w:val="00E12A9B"/>
    <w:rsid w:val="00E13B9B"/>
    <w:rsid w:val="00E14A39"/>
    <w:rsid w:val="00E14E15"/>
    <w:rsid w:val="00E15AAD"/>
    <w:rsid w:val="00E15AB9"/>
    <w:rsid w:val="00E17A96"/>
    <w:rsid w:val="00E20A88"/>
    <w:rsid w:val="00E20A90"/>
    <w:rsid w:val="00E20DD9"/>
    <w:rsid w:val="00E21238"/>
    <w:rsid w:val="00E21296"/>
    <w:rsid w:val="00E21704"/>
    <w:rsid w:val="00E22774"/>
    <w:rsid w:val="00E23907"/>
    <w:rsid w:val="00E248F6"/>
    <w:rsid w:val="00E27D44"/>
    <w:rsid w:val="00E27E5C"/>
    <w:rsid w:val="00E308B8"/>
    <w:rsid w:val="00E31611"/>
    <w:rsid w:val="00E31D12"/>
    <w:rsid w:val="00E31E23"/>
    <w:rsid w:val="00E33178"/>
    <w:rsid w:val="00E33F57"/>
    <w:rsid w:val="00E35025"/>
    <w:rsid w:val="00E35BC2"/>
    <w:rsid w:val="00E35EFD"/>
    <w:rsid w:val="00E36ADB"/>
    <w:rsid w:val="00E36BE4"/>
    <w:rsid w:val="00E37487"/>
    <w:rsid w:val="00E378A2"/>
    <w:rsid w:val="00E37BF9"/>
    <w:rsid w:val="00E40F12"/>
    <w:rsid w:val="00E42326"/>
    <w:rsid w:val="00E42F40"/>
    <w:rsid w:val="00E44C97"/>
    <w:rsid w:val="00E45D9E"/>
    <w:rsid w:val="00E47CD4"/>
    <w:rsid w:val="00E47CE4"/>
    <w:rsid w:val="00E5007A"/>
    <w:rsid w:val="00E5030A"/>
    <w:rsid w:val="00E50AC7"/>
    <w:rsid w:val="00E50B49"/>
    <w:rsid w:val="00E530E4"/>
    <w:rsid w:val="00E540E3"/>
    <w:rsid w:val="00E54761"/>
    <w:rsid w:val="00E54A0A"/>
    <w:rsid w:val="00E55BFE"/>
    <w:rsid w:val="00E56473"/>
    <w:rsid w:val="00E56766"/>
    <w:rsid w:val="00E575A1"/>
    <w:rsid w:val="00E57800"/>
    <w:rsid w:val="00E57DAF"/>
    <w:rsid w:val="00E60A8E"/>
    <w:rsid w:val="00E60AE2"/>
    <w:rsid w:val="00E60C70"/>
    <w:rsid w:val="00E60C91"/>
    <w:rsid w:val="00E615BC"/>
    <w:rsid w:val="00E61F69"/>
    <w:rsid w:val="00E62DAC"/>
    <w:rsid w:val="00E639A0"/>
    <w:rsid w:val="00E677E3"/>
    <w:rsid w:val="00E7124F"/>
    <w:rsid w:val="00E719E1"/>
    <w:rsid w:val="00E71F52"/>
    <w:rsid w:val="00E745EC"/>
    <w:rsid w:val="00E749E8"/>
    <w:rsid w:val="00E7579A"/>
    <w:rsid w:val="00E76474"/>
    <w:rsid w:val="00E769BA"/>
    <w:rsid w:val="00E76C02"/>
    <w:rsid w:val="00E77184"/>
    <w:rsid w:val="00E775B3"/>
    <w:rsid w:val="00E77619"/>
    <w:rsid w:val="00E77D31"/>
    <w:rsid w:val="00E800DB"/>
    <w:rsid w:val="00E80583"/>
    <w:rsid w:val="00E80A83"/>
    <w:rsid w:val="00E81032"/>
    <w:rsid w:val="00E811DA"/>
    <w:rsid w:val="00E816AE"/>
    <w:rsid w:val="00E824F4"/>
    <w:rsid w:val="00E83D70"/>
    <w:rsid w:val="00E84D1B"/>
    <w:rsid w:val="00E8545D"/>
    <w:rsid w:val="00E8628F"/>
    <w:rsid w:val="00E86515"/>
    <w:rsid w:val="00E867A7"/>
    <w:rsid w:val="00E877D6"/>
    <w:rsid w:val="00E92044"/>
    <w:rsid w:val="00E92515"/>
    <w:rsid w:val="00E93E60"/>
    <w:rsid w:val="00E94677"/>
    <w:rsid w:val="00E95B0E"/>
    <w:rsid w:val="00E95DCE"/>
    <w:rsid w:val="00E96120"/>
    <w:rsid w:val="00EA2409"/>
    <w:rsid w:val="00EA598A"/>
    <w:rsid w:val="00EA7A09"/>
    <w:rsid w:val="00EA7F58"/>
    <w:rsid w:val="00EA7FCA"/>
    <w:rsid w:val="00EB0227"/>
    <w:rsid w:val="00EB15B2"/>
    <w:rsid w:val="00EB24F7"/>
    <w:rsid w:val="00EB430E"/>
    <w:rsid w:val="00EB4C6C"/>
    <w:rsid w:val="00EB55F7"/>
    <w:rsid w:val="00EB6F0F"/>
    <w:rsid w:val="00EB71F4"/>
    <w:rsid w:val="00EB75CF"/>
    <w:rsid w:val="00EC104E"/>
    <w:rsid w:val="00EC18BF"/>
    <w:rsid w:val="00EC222F"/>
    <w:rsid w:val="00EC40C6"/>
    <w:rsid w:val="00EC4341"/>
    <w:rsid w:val="00EC4844"/>
    <w:rsid w:val="00EC619A"/>
    <w:rsid w:val="00EC7AAA"/>
    <w:rsid w:val="00ED0A3A"/>
    <w:rsid w:val="00ED0C77"/>
    <w:rsid w:val="00ED0D3E"/>
    <w:rsid w:val="00ED2456"/>
    <w:rsid w:val="00ED3BF1"/>
    <w:rsid w:val="00ED4C57"/>
    <w:rsid w:val="00EE0811"/>
    <w:rsid w:val="00EE0DD9"/>
    <w:rsid w:val="00EE3515"/>
    <w:rsid w:val="00EE4180"/>
    <w:rsid w:val="00EE6FA3"/>
    <w:rsid w:val="00EE72CA"/>
    <w:rsid w:val="00EF04A0"/>
    <w:rsid w:val="00EF1083"/>
    <w:rsid w:val="00EF296A"/>
    <w:rsid w:val="00EF3DC9"/>
    <w:rsid w:val="00EF3F92"/>
    <w:rsid w:val="00EF46C3"/>
    <w:rsid w:val="00EF47AE"/>
    <w:rsid w:val="00EF5E04"/>
    <w:rsid w:val="00EF6091"/>
    <w:rsid w:val="00EF6F58"/>
    <w:rsid w:val="00EF784A"/>
    <w:rsid w:val="00F00DF2"/>
    <w:rsid w:val="00F01C0E"/>
    <w:rsid w:val="00F03000"/>
    <w:rsid w:val="00F04337"/>
    <w:rsid w:val="00F0468E"/>
    <w:rsid w:val="00F056A6"/>
    <w:rsid w:val="00F0692E"/>
    <w:rsid w:val="00F07617"/>
    <w:rsid w:val="00F1041E"/>
    <w:rsid w:val="00F11C94"/>
    <w:rsid w:val="00F1211E"/>
    <w:rsid w:val="00F136A4"/>
    <w:rsid w:val="00F13900"/>
    <w:rsid w:val="00F142B6"/>
    <w:rsid w:val="00F147EC"/>
    <w:rsid w:val="00F1582A"/>
    <w:rsid w:val="00F15839"/>
    <w:rsid w:val="00F15988"/>
    <w:rsid w:val="00F15CE5"/>
    <w:rsid w:val="00F163A2"/>
    <w:rsid w:val="00F1699F"/>
    <w:rsid w:val="00F16F57"/>
    <w:rsid w:val="00F17616"/>
    <w:rsid w:val="00F17A12"/>
    <w:rsid w:val="00F22473"/>
    <w:rsid w:val="00F22C7E"/>
    <w:rsid w:val="00F24BE7"/>
    <w:rsid w:val="00F25B48"/>
    <w:rsid w:val="00F27773"/>
    <w:rsid w:val="00F27DF5"/>
    <w:rsid w:val="00F3042D"/>
    <w:rsid w:val="00F30E18"/>
    <w:rsid w:val="00F31581"/>
    <w:rsid w:val="00F31A8C"/>
    <w:rsid w:val="00F325FE"/>
    <w:rsid w:val="00F32D81"/>
    <w:rsid w:val="00F32F8D"/>
    <w:rsid w:val="00F33D1A"/>
    <w:rsid w:val="00F33E00"/>
    <w:rsid w:val="00F35285"/>
    <w:rsid w:val="00F3567C"/>
    <w:rsid w:val="00F356A2"/>
    <w:rsid w:val="00F357CC"/>
    <w:rsid w:val="00F37444"/>
    <w:rsid w:val="00F3758E"/>
    <w:rsid w:val="00F3768A"/>
    <w:rsid w:val="00F3779A"/>
    <w:rsid w:val="00F37E22"/>
    <w:rsid w:val="00F40F29"/>
    <w:rsid w:val="00F41270"/>
    <w:rsid w:val="00F43273"/>
    <w:rsid w:val="00F44A01"/>
    <w:rsid w:val="00F44BB2"/>
    <w:rsid w:val="00F44FD2"/>
    <w:rsid w:val="00F45EEA"/>
    <w:rsid w:val="00F46611"/>
    <w:rsid w:val="00F50CA1"/>
    <w:rsid w:val="00F52BB3"/>
    <w:rsid w:val="00F53A22"/>
    <w:rsid w:val="00F53DCE"/>
    <w:rsid w:val="00F5514D"/>
    <w:rsid w:val="00F55198"/>
    <w:rsid w:val="00F5656E"/>
    <w:rsid w:val="00F56AE8"/>
    <w:rsid w:val="00F56F9F"/>
    <w:rsid w:val="00F570D6"/>
    <w:rsid w:val="00F604B7"/>
    <w:rsid w:val="00F60B4E"/>
    <w:rsid w:val="00F6190D"/>
    <w:rsid w:val="00F61F29"/>
    <w:rsid w:val="00F6232A"/>
    <w:rsid w:val="00F63826"/>
    <w:rsid w:val="00F6421C"/>
    <w:rsid w:val="00F649BA"/>
    <w:rsid w:val="00F64C91"/>
    <w:rsid w:val="00F65D0F"/>
    <w:rsid w:val="00F65F65"/>
    <w:rsid w:val="00F70C95"/>
    <w:rsid w:val="00F70D0F"/>
    <w:rsid w:val="00F71C88"/>
    <w:rsid w:val="00F72ED4"/>
    <w:rsid w:val="00F73223"/>
    <w:rsid w:val="00F73728"/>
    <w:rsid w:val="00F74A4A"/>
    <w:rsid w:val="00F7510E"/>
    <w:rsid w:val="00F75419"/>
    <w:rsid w:val="00F7644C"/>
    <w:rsid w:val="00F81B9F"/>
    <w:rsid w:val="00F81EC7"/>
    <w:rsid w:val="00F82551"/>
    <w:rsid w:val="00F831FF"/>
    <w:rsid w:val="00F840CA"/>
    <w:rsid w:val="00F84EF0"/>
    <w:rsid w:val="00F853FF"/>
    <w:rsid w:val="00F859A7"/>
    <w:rsid w:val="00F86456"/>
    <w:rsid w:val="00F8687E"/>
    <w:rsid w:val="00F86D1E"/>
    <w:rsid w:val="00F905B9"/>
    <w:rsid w:val="00F908BC"/>
    <w:rsid w:val="00F909D5"/>
    <w:rsid w:val="00F9145B"/>
    <w:rsid w:val="00F917F9"/>
    <w:rsid w:val="00F92179"/>
    <w:rsid w:val="00F92A68"/>
    <w:rsid w:val="00F92D22"/>
    <w:rsid w:val="00F93A15"/>
    <w:rsid w:val="00F93B8D"/>
    <w:rsid w:val="00F95CC9"/>
    <w:rsid w:val="00F95E4F"/>
    <w:rsid w:val="00F9645A"/>
    <w:rsid w:val="00F96D13"/>
    <w:rsid w:val="00F97CFB"/>
    <w:rsid w:val="00FA150B"/>
    <w:rsid w:val="00FA40FB"/>
    <w:rsid w:val="00FA61CD"/>
    <w:rsid w:val="00FA6229"/>
    <w:rsid w:val="00FA6AFB"/>
    <w:rsid w:val="00FA71E6"/>
    <w:rsid w:val="00FA76D9"/>
    <w:rsid w:val="00FA7726"/>
    <w:rsid w:val="00FA773D"/>
    <w:rsid w:val="00FA78C6"/>
    <w:rsid w:val="00FB12B2"/>
    <w:rsid w:val="00FB1C0B"/>
    <w:rsid w:val="00FB2E4D"/>
    <w:rsid w:val="00FB5720"/>
    <w:rsid w:val="00FB5DAA"/>
    <w:rsid w:val="00FB5E9D"/>
    <w:rsid w:val="00FB64A6"/>
    <w:rsid w:val="00FB77B5"/>
    <w:rsid w:val="00FB7E6A"/>
    <w:rsid w:val="00FC14D1"/>
    <w:rsid w:val="00FC21B4"/>
    <w:rsid w:val="00FC4BD3"/>
    <w:rsid w:val="00FC643E"/>
    <w:rsid w:val="00FC727B"/>
    <w:rsid w:val="00FC73F1"/>
    <w:rsid w:val="00FD0FBD"/>
    <w:rsid w:val="00FD297A"/>
    <w:rsid w:val="00FD2BEF"/>
    <w:rsid w:val="00FD3476"/>
    <w:rsid w:val="00FD3643"/>
    <w:rsid w:val="00FD419E"/>
    <w:rsid w:val="00FD5368"/>
    <w:rsid w:val="00FD54A7"/>
    <w:rsid w:val="00FD5D04"/>
    <w:rsid w:val="00FD63BE"/>
    <w:rsid w:val="00FD64BF"/>
    <w:rsid w:val="00FD7F30"/>
    <w:rsid w:val="00FE052B"/>
    <w:rsid w:val="00FE0A11"/>
    <w:rsid w:val="00FE0E43"/>
    <w:rsid w:val="00FE2735"/>
    <w:rsid w:val="00FE3291"/>
    <w:rsid w:val="00FE33B5"/>
    <w:rsid w:val="00FE3828"/>
    <w:rsid w:val="00FE4B99"/>
    <w:rsid w:val="00FE71B9"/>
    <w:rsid w:val="00FE741B"/>
    <w:rsid w:val="00FE7571"/>
    <w:rsid w:val="00FF016A"/>
    <w:rsid w:val="00FF0C51"/>
    <w:rsid w:val="00FF17CA"/>
    <w:rsid w:val="00FF2F04"/>
    <w:rsid w:val="00FF3F64"/>
    <w:rsid w:val="00FF40A8"/>
    <w:rsid w:val="00FF43FE"/>
    <w:rsid w:val="00FF4475"/>
    <w:rsid w:val="00FF56A0"/>
    <w:rsid w:val="00FF6EAE"/>
    <w:rsid w:val="00FF70E7"/>
    <w:rsid w:val="00FF7174"/>
    <w:rsid w:val="00FF748A"/>
    <w:rsid w:val="00FF763C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C0D8D-F8CB-4F4A-8A28-43134FCC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Kirsten</dc:creator>
  <cp:keywords/>
  <dc:description/>
  <cp:lastModifiedBy>Heinze, Sabine</cp:lastModifiedBy>
  <cp:revision>3</cp:revision>
  <cp:lastPrinted>2018-04-12T14:41:00Z</cp:lastPrinted>
  <dcterms:created xsi:type="dcterms:W3CDTF">2018-04-13T11:11:00Z</dcterms:created>
  <dcterms:modified xsi:type="dcterms:W3CDTF">2018-04-13T11:18:00Z</dcterms:modified>
</cp:coreProperties>
</file>